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FDF1" w14:textId="77777777" w:rsidR="009311AF" w:rsidRDefault="009311AF"/>
    <w:p w14:paraId="52445771" w14:textId="50E9FBC4" w:rsidR="00A6784B" w:rsidRDefault="00E4166D">
      <w:r>
        <w:rPr>
          <w:noProof/>
        </w:rPr>
        <w:drawing>
          <wp:anchor distT="0" distB="0" distL="114300" distR="114300" simplePos="0" relativeHeight="251658240" behindDoc="0" locked="0" layoutInCell="1" allowOverlap="1" wp14:anchorId="0F571CE0" wp14:editId="4B6142D4">
            <wp:simplePos x="0" y="0"/>
            <wp:positionH relativeFrom="column">
              <wp:posOffset>1695450</wp:posOffset>
            </wp:positionH>
            <wp:positionV relativeFrom="paragraph">
              <wp:posOffset>144437</wp:posOffset>
            </wp:positionV>
            <wp:extent cx="2686050" cy="2113915"/>
            <wp:effectExtent l="0" t="0" r="0" b="635"/>
            <wp:wrapNone/>
            <wp:docPr id="2604081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08162" name="รูปภาพ 2604081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B799F" w14:textId="359C86BE" w:rsidR="00E4166D" w:rsidRPr="00E4166D" w:rsidRDefault="00E4166D" w:rsidP="00E4166D"/>
    <w:p w14:paraId="58D58DFF" w14:textId="1ED75A7B" w:rsidR="00E4166D" w:rsidRPr="00E4166D" w:rsidRDefault="00E4166D" w:rsidP="00E4166D"/>
    <w:p w14:paraId="13B5432F" w14:textId="025DA1D4" w:rsidR="00E4166D" w:rsidRPr="00E4166D" w:rsidRDefault="00E4166D" w:rsidP="00E4166D"/>
    <w:p w14:paraId="2BDF29DB" w14:textId="0FA7E81B" w:rsidR="00E4166D" w:rsidRPr="00E4166D" w:rsidRDefault="00E4166D" w:rsidP="00E4166D"/>
    <w:p w14:paraId="2B5590D9" w14:textId="0695B9FA" w:rsidR="00E4166D" w:rsidRPr="00E4166D" w:rsidRDefault="00E4166D" w:rsidP="00E4166D"/>
    <w:p w14:paraId="0CA2A9F4" w14:textId="2AFAAC5D" w:rsidR="00E4166D" w:rsidRDefault="00E4166D" w:rsidP="00E4166D">
      <w:pPr>
        <w:jc w:val="center"/>
        <w:rPr>
          <w:rFonts w:ascii="TH SarabunIT๙" w:hAnsi="TH SarabunIT๙" w:cs="TH SarabunIT๙"/>
          <w:sz w:val="80"/>
          <w:szCs w:val="80"/>
        </w:rPr>
      </w:pPr>
    </w:p>
    <w:p w14:paraId="189E46C7" w14:textId="77777777" w:rsidR="009311AF" w:rsidRPr="009311AF" w:rsidRDefault="009311AF" w:rsidP="00E4166D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575EB64D" w14:textId="4FBE139B" w:rsidR="00E4166D" w:rsidRPr="00E4166D" w:rsidRDefault="00E4166D" w:rsidP="00E4166D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4166D">
        <w:rPr>
          <w:rFonts w:ascii="TH SarabunIT๙" w:hAnsi="TH SarabunIT๙" w:cs="TH SarabunIT๙"/>
          <w:b/>
          <w:bCs/>
          <w:sz w:val="80"/>
          <w:szCs w:val="80"/>
          <w:cs/>
        </w:rPr>
        <w:t>คู่มือสำหรับประชาชน</w:t>
      </w:r>
    </w:p>
    <w:p w14:paraId="67849ECF" w14:textId="5805B497" w:rsidR="00E4166D" w:rsidRPr="00E4166D" w:rsidRDefault="00E4166D" w:rsidP="00E4166D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4166D">
        <w:rPr>
          <w:rFonts w:ascii="TH SarabunIT๙" w:hAnsi="TH SarabunIT๙" w:cs="TH SarabunIT๙"/>
          <w:b/>
          <w:bCs/>
          <w:sz w:val="80"/>
          <w:szCs w:val="80"/>
          <w:cs/>
        </w:rPr>
        <w:t>เทศบาลตำบลหนองแคน</w:t>
      </w:r>
    </w:p>
    <w:p w14:paraId="65CD482F" w14:textId="7060E75A" w:rsidR="00E4166D" w:rsidRDefault="00E4166D" w:rsidP="00E4166D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4166D">
        <w:rPr>
          <w:rFonts w:ascii="TH SarabunIT๙" w:hAnsi="TH SarabunIT๙" w:cs="TH SarabunIT๙"/>
          <w:b/>
          <w:bCs/>
          <w:sz w:val="80"/>
          <w:szCs w:val="80"/>
          <w:cs/>
        </w:rPr>
        <w:t>ประจำปีงบประมาณ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พ.ศ</w:t>
      </w:r>
      <w:r w:rsidRPr="00E4166D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2567</w:t>
      </w:r>
    </w:p>
    <w:p w14:paraId="5E433A8A" w14:textId="6584BBCD" w:rsidR="009311AF" w:rsidRDefault="009311AF" w:rsidP="00E4166D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9311AF">
        <w:rPr>
          <w:rFonts w:ascii="TH SarabunIT๙" w:hAnsi="TH SarabunIT๙" w:cs="TH SarabunIT๙"/>
          <w:b/>
          <w:bCs/>
          <w:noProof/>
          <w:sz w:val="80"/>
          <w:szCs w:val="80"/>
          <w:cs/>
        </w:rPr>
        <w:drawing>
          <wp:anchor distT="0" distB="0" distL="114300" distR="114300" simplePos="0" relativeHeight="251659264" behindDoc="0" locked="0" layoutInCell="1" allowOverlap="1" wp14:anchorId="2D034308" wp14:editId="0D758A82">
            <wp:simplePos x="0" y="0"/>
            <wp:positionH relativeFrom="column">
              <wp:posOffset>695325</wp:posOffset>
            </wp:positionH>
            <wp:positionV relativeFrom="paragraph">
              <wp:posOffset>326390</wp:posOffset>
            </wp:positionV>
            <wp:extent cx="4448175" cy="2752725"/>
            <wp:effectExtent l="0" t="0" r="9525" b="9525"/>
            <wp:wrapNone/>
            <wp:docPr id="11145720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29F2CF4" w14:textId="77777777" w:rsidR="006A496C" w:rsidRPr="006A496C" w:rsidRDefault="006A496C" w:rsidP="006A496C">
      <w:pPr>
        <w:rPr>
          <w:rFonts w:ascii="TH SarabunIT๙" w:hAnsi="TH SarabunIT๙" w:cs="TH SarabunIT๙"/>
          <w:sz w:val="80"/>
          <w:szCs w:val="80"/>
        </w:rPr>
      </w:pPr>
    </w:p>
    <w:p w14:paraId="0B4C6B71" w14:textId="77777777" w:rsidR="006A496C" w:rsidRPr="006A496C" w:rsidRDefault="006A496C" w:rsidP="006A496C">
      <w:pPr>
        <w:rPr>
          <w:rFonts w:ascii="TH SarabunIT๙" w:hAnsi="TH SarabunIT๙" w:cs="TH SarabunIT๙"/>
          <w:sz w:val="80"/>
          <w:szCs w:val="80"/>
        </w:rPr>
      </w:pPr>
    </w:p>
    <w:p w14:paraId="79D8EABF" w14:textId="11B29BBF" w:rsidR="006A496C" w:rsidRDefault="006A496C" w:rsidP="006A496C">
      <w:pPr>
        <w:tabs>
          <w:tab w:val="left" w:pos="8520"/>
        </w:tabs>
        <w:rPr>
          <w:rFonts w:ascii="TH SarabunIT๙" w:hAnsi="TH SarabunIT๙" w:cs="TH SarabunIT๙"/>
          <w:sz w:val="80"/>
          <w:szCs w:val="80"/>
        </w:rPr>
      </w:pPr>
      <w:r>
        <w:rPr>
          <w:rFonts w:ascii="TH SarabunIT๙" w:hAnsi="TH SarabunIT๙" w:cs="TH SarabunIT๙"/>
          <w:sz w:val="80"/>
          <w:szCs w:val="80"/>
          <w:cs/>
        </w:rPr>
        <w:tab/>
      </w:r>
    </w:p>
    <w:p w14:paraId="18457A0C" w14:textId="77777777" w:rsidR="006A496C" w:rsidRDefault="006A496C" w:rsidP="006A496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705627A2" w14:textId="77777777" w:rsidR="00117282" w:rsidRDefault="00117282" w:rsidP="006A496C">
      <w:pPr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14:paraId="3C67EC83" w14:textId="77777777" w:rsidR="006A496C" w:rsidRPr="003A6D9F" w:rsidRDefault="006A496C" w:rsidP="006A496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A6D9F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79E9225F" w14:textId="77777777" w:rsidR="006A496C" w:rsidRPr="003A6D9F" w:rsidRDefault="006A496C" w:rsidP="006A496C">
      <w:pPr>
        <w:spacing w:after="0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พระราชบัญญัติการอำนวยความสะดวกในการพิจารณาอนุญาตของทางราชการ พ.ศ. ๒๕๕๘</w:t>
      </w:r>
    </w:p>
    <w:p w14:paraId="14856C7E" w14:textId="6497CD81" w:rsidR="009C1363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ตามมาตรา ๗ ได้กำหนดให้ “ในกรณีที่มีกฎหมายกำหนดให้การกระทำใดจะต้องได้รับอนุญาตผู้อนุญาตจะต้องจัดทำคู่มือสำหรับประชาชน” โดยมีเป้าหมายเพื่ออำนวยความสะดวกแก่ประชาชนลดระยะของประชาชนเพิ่มประสิทธิภาพในการให้บริการของภาครัฐ สร้างให้เกิดความโปร่งใสในการปฏิบัติราชการ ลดการใช้ดุลยพินิจของเจ้าหน้าที่เปิดเผยขั้นตอนระยะเวลาให้ประชาชนทราบดังนั้น เพื่อให้ประชาชนเข้าใจและทราบขั้นตอนการติดต่อราชการได้อย่างถูกต้องและเกิดผลสัมฤทธิ์ตามเจตนารมณ์ของพระราชบัญญัติการอำนวยความสะดวกในการพิจารณาอนุญาตของทางราชการพ.ศ.๒๕๕๘ เทศบาลตำบลหนองแคนจึงได้จัดทำคู่มือสำหรับประชาชนขึ้นเพื่อใช้เป็นแนวทางในการติดต่อกับเทศบาลตำบลหนองแคนต่อไ</w:t>
      </w:r>
      <w:r w:rsidR="009C1363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9C1363">
        <w:rPr>
          <w:rFonts w:ascii="TH SarabunIT๙" w:hAnsi="TH SarabunIT๙" w:cs="TH SarabunIT๙"/>
          <w:sz w:val="32"/>
          <w:szCs w:val="32"/>
          <w:cs/>
        </w:rPr>
        <w:tab/>
      </w:r>
    </w:p>
    <w:p w14:paraId="1984B494" w14:textId="34D902CA" w:rsidR="006A496C" w:rsidRPr="003A6D9F" w:rsidRDefault="00013824" w:rsidP="00013824">
      <w:pPr>
        <w:spacing w:after="0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A496C" w:rsidRPr="003A6D9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1728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noProof/>
        </w:rPr>
        <w:drawing>
          <wp:inline distT="0" distB="0" distL="0" distR="0" wp14:anchorId="3B6D4A64" wp14:editId="09812FD8">
            <wp:extent cx="1714500" cy="552379"/>
            <wp:effectExtent l="0" t="0" r="0" b="0"/>
            <wp:docPr id="77465404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backgroundMark x1="0" y1="0" x2="97492" y2="1731"/>
                                  <a14:backgroundMark x1="97492" y1="1731" x2="99340" y2="85087"/>
                                  <a14:backgroundMark x1="99340" y1="85087" x2="1650" y2="97071"/>
                                  <a14:backgroundMark x1="1650" y1="97071" x2="2244" y2="3063"/>
                                  <a14:backgroundMark x1="2244" y1="3063" x2="132" y2="21172"/>
                                  <a14:backgroundMark x1="132" y1="21172" x2="132" y2="21172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saturation sat="36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5" t="16920" r="3931" b="4573"/>
                    <a:stretch/>
                  </pic:blipFill>
                  <pic:spPr bwMode="auto">
                    <a:xfrm>
                      <a:off x="0" y="0"/>
                      <a:ext cx="1772887" cy="5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7282">
        <w:rPr>
          <w:rFonts w:ascii="TH SarabunIT๙" w:hAnsi="TH SarabunIT๙" w:cs="TH SarabunIT๙"/>
          <w:sz w:val="32"/>
          <w:szCs w:val="32"/>
          <w:cs/>
        </w:rPr>
        <w:tab/>
      </w:r>
      <w:r w:rsidR="006A496C" w:rsidRPr="003A6D9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C1363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A496C" w:rsidRPr="003A6D9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1310573A" w14:textId="11EDFD1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บรรจง   ไชยเพชร</w:t>
      </w:r>
      <w:r w:rsidRPr="003A6D9F">
        <w:rPr>
          <w:rFonts w:ascii="TH SarabunIT๙" w:hAnsi="TH SarabunIT๙" w:cs="TH SarabunIT๙"/>
          <w:sz w:val="32"/>
          <w:szCs w:val="32"/>
          <w:cs/>
        </w:rPr>
        <w:t>)</w:t>
      </w:r>
      <w:r w:rsidR="009C1363" w:rsidRPr="009C1363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74EF0E27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นายกเทศมนตรีตำบลหนองแคน</w:t>
      </w:r>
    </w:p>
    <w:p w14:paraId="66F18F51" w14:textId="32412DA7" w:rsidR="00013824" w:rsidRPr="003A6D9F" w:rsidRDefault="00013824" w:rsidP="00013824">
      <w:pPr>
        <w:spacing w:after="0"/>
        <w:ind w:left="576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วันที่ 2 ตุลาคม 2566</w:t>
      </w:r>
    </w:p>
    <w:p w14:paraId="11FEF651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3C368C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0590C0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8EBAD8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2A094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F6F267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BE52CD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B6633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DB3626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79EFB7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1B9485E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C19FBAA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D88778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CD1E7DA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B86732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C5BAA33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9D59D8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068C7BDA" w14:textId="77777777" w:rsidR="006A496C" w:rsidRDefault="006A496C" w:rsidP="006A496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</w:t>
      </w:r>
    </w:p>
    <w:p w14:paraId="56781F81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5D7260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การขอรับข้อมูลข่าวสารทางราชการ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๓</w:t>
      </w:r>
    </w:p>
    <w:p w14:paraId="70F9B6E5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การรับเรื่องราวร้องทุกข์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๕</w:t>
      </w:r>
    </w:p>
    <w:p w14:paraId="36EA7038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การขึ้นทะเบียนความพิการ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๗</w:t>
      </w:r>
    </w:p>
    <w:p w14:paraId="5ADFE617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การขึ้นทะเบียนผู้สูงอายุ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๙</w:t>
      </w:r>
    </w:p>
    <w:p w14:paraId="5A8AE0B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การขึ้นทะเบียนผู้ป่วยเอดส์หรือภูมิคุ้มกันบกพร่อง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๑๑</w:t>
      </w:r>
    </w:p>
    <w:p w14:paraId="1CDB969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การรับสมัครเด็กเพื่อข้าเรียนในศูนย์เด็กเล็ก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A6D9F">
        <w:rPr>
          <w:rFonts w:ascii="TH SarabunIT๙" w:hAnsi="TH SarabunIT๙" w:cs="TH SarabunIT๙"/>
          <w:sz w:val="32"/>
          <w:szCs w:val="32"/>
          <w:cs/>
        </w:rPr>
        <w:t>๑๓</w:t>
      </w:r>
    </w:p>
    <w:p w14:paraId="2F2CC49F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การช่วยเหลือและบรรเทาสาธารณภัย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๑๔</w:t>
      </w:r>
    </w:p>
    <w:p w14:paraId="637FD037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การขออนุญาตประกอบกิจการที่เป็นอันตรายต่อสุขภาพ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๑๖</w:t>
      </w:r>
    </w:p>
    <w:p w14:paraId="3963C09F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การจัดเก็บภาษีบำรุงท้องที่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๑๘</w:t>
      </w:r>
    </w:p>
    <w:p w14:paraId="42E16A27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การจัดเก็บภาษีโรงเรือนและที่ดิน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๒๐</w:t>
      </w:r>
    </w:p>
    <w:p w14:paraId="5CB24491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การจัดเก็บภาษีป้าย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๒๒</w:t>
      </w:r>
    </w:p>
    <w:p w14:paraId="3DFD45D1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การบริการจัดเก็บขยะมูลฝอย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๒๔</w:t>
      </w:r>
    </w:p>
    <w:p w14:paraId="386C4648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การจดทะเบียนพาณิชย์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๒๕</w:t>
      </w:r>
    </w:p>
    <w:p w14:paraId="2CD10C74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การต่อใบอนุญาตประกอบกิจการควบคุมประเภทที่ ๓ (น้ำมันเชื้อเพลิง)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๒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AD77EE0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การรับรองสิ่งปลูกสร้าง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682B552D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การขออนุญาตจำน่ายสินค้าในหรือทางสาธารณะ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616F9EA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การขอใบรับแจ้งการขุดดินถมดิน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12263773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การขอติดตั้งมาตรน้ำ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๓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5F29F4E4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การออกใบอนุญาตก่อสร้างอาคาร/รื้อถอน/ดัดแปลง/เคลื่อนย้าย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๓๘</w:t>
      </w:r>
    </w:p>
    <w:p w14:paraId="67A4BEEB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การออกหนังสือหนังสือรับรองการแจ้งและใบอนุญาตจัดตั้งสถานที่จำหน่ายอาหาร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๔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363D3362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การออกใบอนุญาตจัดตั้งตลาด และต่ออายุใบอนุญาตฯ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๔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64E913A9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5CA42B29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2118ABE6" w14:textId="77777777" w:rsidR="006A496C" w:rsidRPr="003A6D9F" w:rsidRDefault="006A496C" w:rsidP="006A49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74E87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C5ED2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096C783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11FEAF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0CB39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31335B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8C083E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14:paraId="4A2518BA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2681F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การขอข้อมูลข่าวสารทางราชการ</w:t>
      </w:r>
      <w:r w:rsidRPr="003A6D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D12ADB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สำนักปลัด  เทศบาลตำบลหนองแคน</w:t>
      </w:r>
    </w:p>
    <w:p w14:paraId="6765D2DF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ขอบเขตการให้บริการ</w:t>
      </w:r>
    </w:p>
    <w:p w14:paraId="4857A182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สถานที่/ช่องทางการให้บริการ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ระยะเวลาเปิดให้บริการ</w:t>
      </w:r>
    </w:p>
    <w:p w14:paraId="64DBD2AA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สำนักปลัดเทศบาลตำบลหนองแคน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วันจันทร์ ถึง วันศุกร์</w:t>
      </w:r>
    </w:p>
    <w:p w14:paraId="602DA6D0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</w:t>
      </w:r>
      <w:r>
        <w:rPr>
          <w:rFonts w:ascii="TH SarabunIT๙" w:hAnsi="TH SarabunIT๙" w:cs="TH SarabunIT๙" w:hint="cs"/>
          <w:sz w:val="32"/>
          <w:szCs w:val="32"/>
          <w:cs/>
        </w:rPr>
        <w:t>๖๔๔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– ๐</w:t>
      </w:r>
      <w:r>
        <w:rPr>
          <w:rFonts w:ascii="TH SarabunIT๙" w:hAnsi="TH SarabunIT๙" w:cs="TH SarabunIT๙" w:hint="cs"/>
          <w:sz w:val="32"/>
          <w:szCs w:val="32"/>
          <w:cs/>
        </w:rPr>
        <w:t>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ตั้งแต่เวลา ๐๘.๓๐ – ๑๖.๓๐ น.</w:t>
      </w:r>
    </w:p>
    <w:p w14:paraId="52655859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</w:rPr>
      </w:pPr>
    </w:p>
    <w:p w14:paraId="14FB1F8F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  วิธีการและเงื่อนไขในการยื่นคำขอ</w:t>
      </w:r>
    </w:p>
    <w:p w14:paraId="00F66088" w14:textId="77777777" w:rsidR="006A496C" w:rsidRPr="003A6D9F" w:rsidRDefault="006A496C" w:rsidP="006A496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ตามพระราชบัญญัติข้อมูลข่าวสารของทางราชการ พ.ศ. ๒๕๔๐ เป็นกฎหมายที่รองรับ “สิทธิได้รู้” ของประชาชนในการรับรู้ข้อมูลข่าวสารของราชการที่อยู่ในความครอบครองของหน่วยงานของรัฐและกำหนดหน้าที่ของหน่วยงานของรัฐและเจ้าหน้าที่ของรัฐให้ปฏิบัติตาม โดยเปิดเผยเป็นหลัก ปกปิดเป็นข้อยกเว้นเทศบาลตำบล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>มีศูนย์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3A6D9F">
        <w:rPr>
          <w:rFonts w:ascii="TH SarabunIT๙" w:hAnsi="TH SarabunIT๙" w:cs="TH SarabunIT๙"/>
          <w:sz w:val="32"/>
          <w:szCs w:val="32"/>
          <w:cs/>
        </w:rPr>
        <w:t>ข่า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3A6D9F">
        <w:rPr>
          <w:rFonts w:ascii="TH SarabunIT๙" w:hAnsi="TH SarabunIT๙" w:cs="TH SarabunIT๙"/>
          <w:sz w:val="32"/>
          <w:szCs w:val="32"/>
          <w:cs/>
        </w:rPr>
        <w:t>สารไว้บริการให้แก่ประชาชนสามารถเข้ามาดูข้อมูลข่าวสารได้ในวันทำการโด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 w:rsidRPr="003A6D9F">
        <w:rPr>
          <w:rFonts w:ascii="TH SarabunIT๙" w:hAnsi="TH SarabunIT๙" w:cs="TH SarabunIT๙"/>
          <w:sz w:val="32"/>
          <w:szCs w:val="32"/>
          <w:cs/>
        </w:rPr>
        <w:t>ผู้ที่มีความประสงค์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3A6D9F">
        <w:rPr>
          <w:rFonts w:ascii="TH SarabunIT๙" w:hAnsi="TH SarabunIT๙" w:cs="TH SarabunIT๙"/>
          <w:sz w:val="32"/>
          <w:szCs w:val="32"/>
          <w:cs/>
        </w:rPr>
        <w:t>ขอข้อมูลข่าวสารสามารถยื่นคำร้องขอข้อมูลข่าวสารได้ที่สำนักปลัด เทศบาลตำบลหนองแคน</w:t>
      </w:r>
    </w:p>
    <w:p w14:paraId="06E2020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ขั้นตอนและระยะเวลาการให้บริการ</w:t>
      </w:r>
    </w:p>
    <w:p w14:paraId="27735D25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หน่วยงานผู้รับผิดชอบ</w:t>
      </w:r>
    </w:p>
    <w:p w14:paraId="0FC91AB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11A3A6" w14:textId="77777777" w:rsidR="006A496C" w:rsidRPr="003A6D9F" w:rsidRDefault="006A496C" w:rsidP="006A496C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กรอบคำร้องตามแบบขอข้อมูลข่าวสาร                        สำนักปลัดเทศบาลตำบลหนองแคน</w:t>
      </w:r>
    </w:p>
    <w:p w14:paraId="0CBFE100" w14:textId="77777777" w:rsidR="006A496C" w:rsidRPr="003A6D9F" w:rsidRDefault="006A496C" w:rsidP="006A496C">
      <w:pPr>
        <w:pStyle w:val="a8"/>
        <w:spacing w:after="0" w:line="240" w:lineRule="auto"/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(ระยะเวลา ๕ นาที)</w:t>
      </w:r>
    </w:p>
    <w:p w14:paraId="382775FC" w14:textId="77777777" w:rsidR="006A496C" w:rsidRPr="003A6D9F" w:rsidRDefault="006A496C" w:rsidP="006A496C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ยื่นคำร้องขอข้อมูลข่าวสาร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สำนักปลัดเทศบาลตำบลหนองแคน</w:t>
      </w:r>
    </w:p>
    <w:p w14:paraId="5CE6107C" w14:textId="77777777" w:rsidR="006A496C" w:rsidRPr="003A6D9F" w:rsidRDefault="006A496C" w:rsidP="006A496C">
      <w:pPr>
        <w:pStyle w:val="a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(ระยะเวลา ๑ นาที)</w:t>
      </w:r>
    </w:p>
    <w:p w14:paraId="01135598" w14:textId="77777777" w:rsidR="006A496C" w:rsidRPr="003A6D9F" w:rsidRDefault="006A496C" w:rsidP="006A496C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เสนอเรื่องต่อผู้บังคับบัญชา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สำนักปลัดเทศบาลตำบลหนองแคน</w:t>
      </w:r>
    </w:p>
    <w:p w14:paraId="5DC754F3" w14:textId="77777777" w:rsidR="006A496C" w:rsidRPr="003A6D9F" w:rsidRDefault="006A496C" w:rsidP="006A496C">
      <w:pPr>
        <w:pStyle w:val="a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เพื่ออนุมัติสั่งการ</w:t>
      </w:r>
    </w:p>
    <w:p w14:paraId="4312D8FA" w14:textId="77777777" w:rsidR="006A496C" w:rsidRPr="003A6D9F" w:rsidRDefault="006A496C" w:rsidP="006A496C">
      <w:pPr>
        <w:pStyle w:val="a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(ระยะเวลา ๑๐ นาที)</w:t>
      </w:r>
    </w:p>
    <w:p w14:paraId="451AC6F0" w14:textId="77777777" w:rsidR="006A496C" w:rsidRPr="003A6D9F" w:rsidRDefault="006A496C" w:rsidP="006A496C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ส่งเรื่องให้หน่วยงานที่เกี่ยวข้องดำเนินการ                   สำนักปลัดเทศบาลตำบลหนองแคน</w:t>
      </w:r>
    </w:p>
    <w:p w14:paraId="2F4EB00B" w14:textId="77777777" w:rsidR="006A496C" w:rsidRPr="003A6D9F" w:rsidRDefault="006A496C" w:rsidP="006A496C">
      <w:pPr>
        <w:pStyle w:val="a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เพื่อค้นหาข้อมูล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</w:p>
    <w:p w14:paraId="78C45B14" w14:textId="77777777" w:rsidR="006A496C" w:rsidRPr="003A6D9F" w:rsidRDefault="006A496C" w:rsidP="006A496C">
      <w:pPr>
        <w:pStyle w:val="a8"/>
        <w:numPr>
          <w:ilvl w:val="0"/>
          <w:numId w:val="30"/>
        </w:numPr>
        <w:spacing w:after="0" w:line="240" w:lineRule="auto"/>
        <w:ind w:left="1134" w:right="-897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ชี้แจงเหตุผลข้อมูลที่เปิดเผยได้และไม่ได้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งานนิติกร </w:t>
      </w:r>
      <w:r>
        <w:rPr>
          <w:rFonts w:ascii="TH SarabunIT๙" w:hAnsi="TH SarabunIT๙" w:cs="TH SarabunIT๙" w:hint="cs"/>
          <w:sz w:val="32"/>
          <w:szCs w:val="32"/>
          <w:cs/>
        </w:rPr>
        <w:t>กองวิชาการและแผนงาน</w:t>
      </w:r>
    </w:p>
    <w:p w14:paraId="1FE6FA3D" w14:textId="77777777" w:rsidR="006A496C" w:rsidRPr="003A6D9F" w:rsidRDefault="006A496C" w:rsidP="006A496C">
      <w:pPr>
        <w:pStyle w:val="a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(ระยะเวลา ๑๕ นาที)</w:t>
      </w:r>
    </w:p>
    <w:p w14:paraId="7B1AC641" w14:textId="77777777" w:rsidR="006A496C" w:rsidRPr="003A6D9F" w:rsidRDefault="006A496C" w:rsidP="006A496C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รับเอกสาร                                                         สำนักปลัดเทศบาลตำบลหนองแคน</w:t>
      </w:r>
    </w:p>
    <w:p w14:paraId="4D34B27C" w14:textId="77777777" w:rsidR="006A496C" w:rsidRPr="003A6D9F" w:rsidRDefault="006A496C" w:rsidP="006A496C">
      <w:pPr>
        <w:pStyle w:val="a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คัดถ่ายสำเนา/รับรองสำเนาถูกต้อง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</w:p>
    <w:p w14:paraId="79B01716" w14:textId="77777777" w:rsidR="006A496C" w:rsidRPr="003A6D9F" w:rsidRDefault="006A496C" w:rsidP="006A496C">
      <w:pPr>
        <w:rPr>
          <w:rFonts w:ascii="TH SarabunIT๙" w:hAnsi="TH SarabunIT๙" w:cs="TH SarabunIT๙"/>
        </w:rPr>
      </w:pPr>
      <w:r w:rsidRPr="003A6D9F">
        <w:rPr>
          <w:rFonts w:ascii="TH SarabunIT๙" w:hAnsi="TH SarabunIT๙" w:cs="TH SarabunIT๙"/>
          <w:cs/>
        </w:rPr>
        <w:t xml:space="preserve">                     (ระยะเวลา ๓๐ นาที)</w:t>
      </w:r>
      <w:r w:rsidRPr="003A6D9F">
        <w:rPr>
          <w:rFonts w:ascii="TH SarabunIT๙" w:hAnsi="TH SarabunIT๙" w:cs="TH SarabunIT๙"/>
          <w:cs/>
        </w:rPr>
        <w:tab/>
      </w:r>
    </w:p>
    <w:p w14:paraId="7372913D" w14:textId="22618D2C" w:rsidR="006A496C" w:rsidRPr="003A6D9F" w:rsidRDefault="006A496C" w:rsidP="006A496C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ชำระค่าธรรมเนียม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14:paraId="237E11FB" w14:textId="5473F261" w:rsidR="006A496C" w:rsidRPr="006A496C" w:rsidRDefault="006A496C" w:rsidP="006A496C">
      <w:pPr>
        <w:pStyle w:val="a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(ระยะเวลา ๕ นาที)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</w:p>
    <w:p w14:paraId="25211DE4" w14:textId="77777777" w:rsidR="006A496C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BBB59" w14:textId="77777777" w:rsidR="006A496C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848334" w14:textId="02848415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</w:p>
    <w:p w14:paraId="14AA4480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129779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14:paraId="5B49E6E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ใช้ระยะเวลาทั้งสิ้น ๑ วัน</w:t>
      </w:r>
    </w:p>
    <w:p w14:paraId="3D2C25F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  <w:r w:rsidRPr="003A6D9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1B9BD8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เอกสารหรือหลักฐานที่ต้องใช้</w:t>
      </w:r>
    </w:p>
    <w:p w14:paraId="2DA9292E" w14:textId="77777777" w:rsidR="006A496C" w:rsidRPr="003A6D9F" w:rsidRDefault="006A496C" w:rsidP="006A496C">
      <w:pPr>
        <w:pStyle w:val="a8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14:paraId="4D9D9F94" w14:textId="77777777" w:rsidR="006A496C" w:rsidRPr="003A6D9F" w:rsidRDefault="006A496C" w:rsidP="006A496C">
      <w:pPr>
        <w:pStyle w:val="a8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แบบฟอร์มคำร้องขอข้อมูลข่าวสารของทางราชการ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14:paraId="32FFD0C0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F82361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3C71FA9C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สำเนาเอกสาร </w:t>
      </w:r>
      <w:r w:rsidRPr="003A6D9F">
        <w:rPr>
          <w:rFonts w:ascii="TH SarabunIT๙" w:hAnsi="TH SarabunIT๙" w:cs="TH SarabunIT๙"/>
          <w:sz w:val="32"/>
          <w:szCs w:val="32"/>
        </w:rPr>
        <w:t xml:space="preserve">A </w:t>
      </w:r>
      <w:r w:rsidRPr="003A6D9F">
        <w:rPr>
          <w:rFonts w:ascii="TH SarabunIT๙" w:hAnsi="TH SarabunIT๙" w:cs="TH SarabunIT๙"/>
          <w:sz w:val="32"/>
          <w:szCs w:val="32"/>
          <w:cs/>
        </w:rPr>
        <w:t>๔                                                                         ฉบับละ ๑ บาท</w:t>
      </w:r>
    </w:p>
    <w:p w14:paraId="7BA7F940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ค่ารับรองสำเนาถูกต้อง </w:t>
      </w:r>
      <w:r w:rsidRPr="003A6D9F">
        <w:rPr>
          <w:rFonts w:ascii="TH SarabunIT๙" w:hAnsi="TH SarabunIT๙" w:cs="TH SarabunIT๙"/>
          <w:sz w:val="32"/>
          <w:szCs w:val="32"/>
        </w:rPr>
        <w:t>A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๔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ฉบับละ ๕ บาท</w:t>
      </w:r>
    </w:p>
    <w:p w14:paraId="7612107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0FC8E8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2E9B2DF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ถ้าการให้บริการไม่เป็นไปตามข้อตกลงที่ระบุไว้ข้างต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A6D9F">
        <w:rPr>
          <w:rFonts w:ascii="TH SarabunIT๙" w:hAnsi="TH SarabunIT๙" w:cs="TH SarabunIT๙"/>
          <w:sz w:val="32"/>
          <w:szCs w:val="32"/>
          <w:cs/>
        </w:rPr>
        <w:t>นสามารถติดต่อร้องเรียนได้ที่ สำนักปลัดเทศบาลตำบลหนองแคน โทรศัพท์ ๐๔๒-๖๔๔-๐๖๙  หรือทางเว็บไซด์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12404E94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34D6C" w14:textId="77777777" w:rsidR="006A496C" w:rsidRPr="003A6D9F" w:rsidRDefault="006A496C" w:rsidP="006A496C">
      <w:pPr>
        <w:pStyle w:val="a8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78DF0E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B60223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20C7BD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F75F8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18FDB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CA120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22410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25830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1FB8E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5FD5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D5CB7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ECCAD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F405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47BD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5BEA6B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3CCC6F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68AB6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3A94FE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B95B0" w14:textId="12DF1523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</w:p>
    <w:p w14:paraId="002A7934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8786175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การรับเรื่องราวร้องเรียน ร้องทุกข์</w:t>
      </w:r>
      <w:r w:rsidRPr="003A6D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3FADBB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กองวิชาการและแผนงาน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เทศบาลตำบลหนองแคน</w:t>
      </w:r>
    </w:p>
    <w:p w14:paraId="4EF8BA45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p w14:paraId="370ED304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สถานที่/ช่องทางการให้บริการ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ระยะเวลาเปิดให้บริการ</w:t>
      </w:r>
    </w:p>
    <w:p w14:paraId="4EC2142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งานนิติการ          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วันจันทร์ ถึง วันศุกร์</w:t>
      </w:r>
    </w:p>
    <w:p w14:paraId="068BCB87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</w:t>
      </w:r>
      <w:r>
        <w:rPr>
          <w:rFonts w:ascii="TH SarabunIT๙" w:hAnsi="TH SarabunIT๙" w:cs="TH SarabunIT๙" w:hint="cs"/>
          <w:sz w:val="32"/>
          <w:szCs w:val="32"/>
          <w:cs/>
        </w:rPr>
        <w:t>๖๔๔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– ๐</w:t>
      </w:r>
      <w:r>
        <w:rPr>
          <w:rFonts w:ascii="TH SarabunIT๙" w:hAnsi="TH SarabunIT๙" w:cs="TH SarabunIT๙" w:hint="cs"/>
          <w:sz w:val="32"/>
          <w:szCs w:val="32"/>
          <w:cs/>
        </w:rPr>
        <w:t>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ตั้งแต่เวลา ๐๘.๓๐ – ๑๖.๓๐ น.</w:t>
      </w:r>
    </w:p>
    <w:p w14:paraId="3C0BA5BA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</w:rPr>
      </w:pPr>
    </w:p>
    <w:p w14:paraId="25E1A671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  วิธีการและเงื่อนไขในการยื่นคำขอ</w:t>
      </w:r>
    </w:p>
    <w:p w14:paraId="5CBAF6A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การร้องเรียนร้องทุกข์ เป็นเรื่องที่ประชาชนขอให้ช่วยเหลือ แก้ไข บรรเทาความเดือดร้อน หรือตรวจสอบข้อเท็จจริง อันเนื่องมาจากการได้รับความเดือดร้อน ความไม่เป็นธรรม หรือ พบเห็นการกระทำผิดกฎหมายและรวมถึงความขัดแย้งระหว่างประชาชนกับประชาชน วิธีการยื่นเรื่องการร้องทุกข์ของเทศบาลตำบล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สามารถยื่นหนังสือได้ที่</w:t>
      </w:r>
    </w:p>
    <w:p w14:paraId="0B95F21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๑. สำนักงานปลัดเทศบาลตำบลหนองแคน</w:t>
      </w:r>
    </w:p>
    <w:p w14:paraId="1275FCE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๒. ตู้รับฟังความคิดเห็น</w:t>
      </w:r>
    </w:p>
    <w:p w14:paraId="537416DD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๓. เว็บไซด์ 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79DFA2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๔. เวทีประชาคม</w:t>
      </w:r>
    </w:p>
    <w:p w14:paraId="7293344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๕. ทางไปรษณีย์</w:t>
      </w:r>
    </w:p>
    <w:p w14:paraId="144AC21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ขั้นตอนและระยะเวลาการให้บริการ</w:t>
      </w:r>
    </w:p>
    <w:p w14:paraId="1304F54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หน่วยงานผู้ผิดชอบ</w:t>
      </w:r>
    </w:p>
    <w:p w14:paraId="40416C9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๑.รับเรื่องราวร้องเรียนทุกข์ผ่านช่องทางดังนี้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งานนิติกร กองวิชาการและแผนงาน</w:t>
      </w:r>
    </w:p>
    <w:p w14:paraId="28F0D77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๑.๑ ยื่นเอกสารด้วยตนเอง</w:t>
      </w:r>
    </w:p>
    <w:p w14:paraId="3A86E9E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๑.๒ ตู้แสดงความคิดเห็น</w:t>
      </w:r>
    </w:p>
    <w:p w14:paraId="64C88F3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>๑.๓ เว็บไซด์ของเทศบาลตำบลหนองแคน</w:t>
      </w:r>
    </w:p>
    <w:p w14:paraId="7D2C4A8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๑.๔ เวทีประชาคม</w:t>
      </w:r>
    </w:p>
    <w:p w14:paraId="2734642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(ระยะเวลา ๕ นาที)</w:t>
      </w:r>
    </w:p>
    <w:p w14:paraId="1FF2114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๒.แจ้งเรื่องไปยังหน่วยงานผู้รับผิดชอบ</w:t>
      </w:r>
    </w:p>
    <w:p w14:paraId="248E32C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(ระยะเวลา ๑๐ นาที)</w:t>
      </w:r>
    </w:p>
    <w:p w14:paraId="7E3ECF8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๓.เจ้าหน้าที่ตรวจสอบข้อเท็จจริง ณ สถานที่ที่ก่อให้เกิดปัญหาข้อร้องเรียน ร้องทุกข์</w:t>
      </w:r>
    </w:p>
    <w:p w14:paraId="4AACB36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(ระยะเวลา ๓ ชั่วโมง)</w:t>
      </w:r>
    </w:p>
    <w:p w14:paraId="5E6B615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๔.รายงานผู้บริหารเพื่อแต่งตั้งคณะกรรมการตรวจสอบข้อเท็จจริง</w:t>
      </w:r>
    </w:p>
    <w:p w14:paraId="5882282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(ระยะเวลา ๒๐ นาที)</w:t>
      </w:r>
    </w:p>
    <w:p w14:paraId="144B99C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๕.ประชุมคณะกรรมการเพื่อหาแนวทางแก้ไขปัญหา</w:t>
      </w:r>
    </w:p>
    <w:p w14:paraId="3356CB1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(ระยะเวลา ๒ ชั่วโมง)</w:t>
      </w:r>
    </w:p>
    <w:p w14:paraId="23BB32B7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๖.แจ้งให้ผู้ประกอบการดำเนินการแก้ไขตามคำแนะนำของเจ้าหน้าที่ </w:t>
      </w:r>
    </w:p>
    <w:p w14:paraId="5F9550C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         (ระยะเวลา ๔ วัน)</w:t>
      </w:r>
    </w:p>
    <w:p w14:paraId="7E48A1E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๗.ตอบกลับผู้ร้องเรียน ร้องทุกข์</w:t>
      </w:r>
    </w:p>
    <w:p w14:paraId="4378234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(ระยะเวลา ๗ วัน)</w:t>
      </w:r>
    </w:p>
    <w:p w14:paraId="72EE97D6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43D14C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C12175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2D5EF8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A1254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204F84" w14:textId="77777777" w:rsidR="006A496C" w:rsidRPr="003A6D9F" w:rsidRDefault="006A496C" w:rsidP="006A496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๖</w:t>
      </w:r>
    </w:p>
    <w:p w14:paraId="7C97474D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758B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14:paraId="13328B1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ใช้ระยะเวลาทั้งสิ้น ๗ วัน</w:t>
      </w:r>
    </w:p>
    <w:p w14:paraId="150ED6D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75539AC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23661E3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ไม่มีเอกสารประกอบ</w:t>
      </w:r>
    </w:p>
    <w:p w14:paraId="1FA0D30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77CBB6B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ไม่เสียค่าธรรมเนียม</w:t>
      </w:r>
    </w:p>
    <w:p w14:paraId="5D2D4CC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2DE7D825" w14:textId="77777777" w:rsidR="006A496C" w:rsidRPr="003A6D9F" w:rsidRDefault="006A496C" w:rsidP="006A496C">
      <w:pPr>
        <w:pStyle w:val="a8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ถ้าการให้บริการไม่เป็นไปตามข้องตกลงที่ระบุไว้ข้างต้นสามารถติดต่อเพื่อร้องเรียนได้ที่ </w:t>
      </w:r>
      <w:r>
        <w:rPr>
          <w:rFonts w:ascii="TH SarabunIT๙" w:hAnsi="TH SarabunIT๙" w:cs="TH SarabunIT๙" w:hint="cs"/>
          <w:sz w:val="32"/>
          <w:szCs w:val="32"/>
          <w:cs/>
        </w:rPr>
        <w:t>กองวิชาการและแผนงาน             เ</w:t>
      </w:r>
      <w:r w:rsidRPr="003A6D9F">
        <w:rPr>
          <w:rFonts w:ascii="TH SarabunIT๙" w:hAnsi="TH SarabunIT๙" w:cs="TH SarabunIT๙"/>
          <w:sz w:val="32"/>
          <w:szCs w:val="32"/>
          <w:cs/>
        </w:rPr>
        <w:t>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หนองแคน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โทรศัพท์ ๐๔๒ –๖๔๔ – ๐๖๙ , ทางเว็บไซด์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325BD97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B24B6D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0459FB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CD3AB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106A8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795C6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BDC7A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A5F91C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5250E8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6B4CA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B24B1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AB3FB1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B73548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43525D" w14:textId="77777777" w:rsidR="006A496C" w:rsidRDefault="006A496C" w:rsidP="006A496C">
      <w:pPr>
        <w:pStyle w:val="a8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BBB5CA" w14:textId="77777777" w:rsidR="006A496C" w:rsidRPr="003A6D9F" w:rsidRDefault="006A496C" w:rsidP="006A496C">
      <w:pPr>
        <w:pStyle w:val="a8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</w:p>
    <w:p w14:paraId="5539F7E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E81397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การขึ้นทะเบียนเพื่อรับเงินสงเคราะห์เบี้ยยังชีพความพิการ</w:t>
      </w:r>
    </w:p>
    <w:p w14:paraId="014443F4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งานพัฒนาชุมชน สำนักปลัด  เทศบาลตำบลหนองแคน</w:t>
      </w:r>
    </w:p>
    <w:p w14:paraId="32EF8EAE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p w14:paraId="2B41750B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สถานที่/ช่องทางการให้บริการ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ระยะเวลาเปิดให้บริการ</w:t>
      </w:r>
    </w:p>
    <w:p w14:paraId="0933DF15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งานพัฒนาชุมชน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วันจันทร์ ถึง วันศุกร์</w:t>
      </w:r>
    </w:p>
    <w:p w14:paraId="2601EDAD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 ๐๔๒ –</w:t>
      </w:r>
      <w:r>
        <w:rPr>
          <w:rFonts w:ascii="TH SarabunIT๙" w:hAnsi="TH SarabunIT๙" w:cs="TH SarabunIT๙" w:hint="cs"/>
          <w:sz w:val="32"/>
          <w:szCs w:val="32"/>
          <w:cs/>
        </w:rPr>
        <w:t>๖๔๔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– ๐</w:t>
      </w:r>
      <w:r>
        <w:rPr>
          <w:rFonts w:ascii="TH SarabunIT๙" w:hAnsi="TH SarabunIT๙" w:cs="TH SarabunIT๙" w:hint="cs"/>
          <w:sz w:val="32"/>
          <w:szCs w:val="32"/>
          <w:cs/>
        </w:rPr>
        <w:t>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ตั้งแต่เวลา ๐๘.๓๐ – ๑๖.๓๐ น.</w:t>
      </w:r>
    </w:p>
    <w:p w14:paraId="3307DB28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</w:rPr>
      </w:pPr>
    </w:p>
    <w:p w14:paraId="4F6F4C6F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  วิธีการและเงื่อนไขในการยื่นคำขอ</w:t>
      </w:r>
    </w:p>
    <w:p w14:paraId="7BD417A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พิการที่ได้จดทะเบียนคนพิการตามกฎหมายว่าด้วยการส่งเสริมคุณภาพชีวิตคนพิการลงทะเบียนและยื่นคำขอรับเงินเบี้ยความพิการด้วยตนเองหรือผู้แทนโดยชอบธรรมของผู้พิการ มายื่นคำขอรับเงินเบี้ยยังชีพความพิการและมีสิทธิรับเงินเบี้ยความพิการในเดือนถัดไป</w:t>
      </w:r>
    </w:p>
    <w:p w14:paraId="129D25D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คุณสมบัติของผู้มีสิทธิรับเงินสงเคราะห์เบี้ยยังชีพความพิการ</w:t>
      </w:r>
    </w:p>
    <w:p w14:paraId="31C047A6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๑.มีสัญชาติไทย</w:t>
      </w:r>
    </w:p>
    <w:p w14:paraId="38896FCA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๒.มีบัตรประจำตัวคนพิการตามกฎหมายว่าด้วยการส่งเสริมคุณภาพชีวิตคนพิการ</w:t>
      </w:r>
    </w:p>
    <w:p w14:paraId="0B9272FA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๓.มีภูมิลำเนาอยู่ในเขตเทศบาลตำบล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>ตามทะเบียนบ้าน</w:t>
      </w:r>
    </w:p>
    <w:p w14:paraId="0C518517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๔.ไม่เป็นบุคคลซึ่งใน</w:t>
      </w:r>
      <w:r>
        <w:rPr>
          <w:rFonts w:ascii="TH SarabunIT๙" w:hAnsi="TH SarabunIT๙" w:cs="TH SarabunIT๙"/>
          <w:sz w:val="32"/>
          <w:szCs w:val="32"/>
          <w:cs/>
        </w:rPr>
        <w:t>ความอุป</w:t>
      </w:r>
      <w:r w:rsidRPr="003A6D9F">
        <w:rPr>
          <w:rFonts w:ascii="TH SarabunIT๙" w:hAnsi="TH SarabunIT๙" w:cs="TH SarabunIT๙"/>
          <w:sz w:val="32"/>
          <w:szCs w:val="32"/>
          <w:cs/>
        </w:rPr>
        <w:t>การะของสถานสงเคราะห์ของรัฐ</w:t>
      </w:r>
    </w:p>
    <w:p w14:paraId="2E6B738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ขั้นตอนและระยะเวลาการให้บริการ</w:t>
      </w:r>
    </w:p>
    <w:p w14:paraId="6B3C20B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หน่วยงานผู้ผิดชอบ</w:t>
      </w:r>
    </w:p>
    <w:p w14:paraId="7CC0E7EB" w14:textId="77777777" w:rsidR="006A496C" w:rsidRPr="003A6D9F" w:rsidRDefault="006A496C" w:rsidP="006A496C">
      <w:pPr>
        <w:spacing w:after="0" w:line="240" w:lineRule="auto"/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๑.เขียนคำร้องขอขึ้นทะเบียนผู้พิการ                      งานพัฒนาชุมชน </w:t>
      </w:r>
    </w:p>
    <w:p w14:paraId="0F8E2CE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(ระยะเวลา ๕ นาที)</w:t>
      </w:r>
    </w:p>
    <w:p w14:paraId="5C5DE14D" w14:textId="77777777" w:rsidR="006A496C" w:rsidRPr="003A6D9F" w:rsidRDefault="006A496C" w:rsidP="006A496C">
      <w:pPr>
        <w:spacing w:after="0" w:line="240" w:lineRule="auto"/>
        <w:ind w:left="851" w:right="-755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      ๒.ตรวจสอบเอกสาร</w:t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  <w:t xml:space="preserve">         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งานพัฒนาชุมชน </w:t>
      </w:r>
    </w:p>
    <w:p w14:paraId="18992E14" w14:textId="77777777" w:rsidR="006A496C" w:rsidRPr="003A6D9F" w:rsidRDefault="006A496C" w:rsidP="006A496C">
      <w:pPr>
        <w:spacing w:after="0" w:line="240" w:lineRule="auto"/>
        <w:ind w:left="851" w:right="-755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          (ระยะเวลา ๕ นาที)</w:t>
      </w:r>
    </w:p>
    <w:p w14:paraId="47896658" w14:textId="77777777" w:rsidR="006A496C" w:rsidRPr="003A6D9F" w:rsidRDefault="006A496C" w:rsidP="006A496C">
      <w:pPr>
        <w:pStyle w:val="a8"/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๓.ประกาศรายชื่อผู้มีสิทธิรับเบี้ยยังชีพผู้พิการ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งานพัฒนาชุมชน </w:t>
      </w:r>
    </w:p>
    <w:p w14:paraId="7D2816D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(ภายในวันที่ ๑๕ ธันวาคม)</w:t>
      </w:r>
    </w:p>
    <w:p w14:paraId="0600D38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14:paraId="68C0B0E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ใช้ระยะเวลาทั้งสิ้น ๑๐ นาที</w:t>
      </w:r>
    </w:p>
    <w:p w14:paraId="434F37E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511F81C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40C2EE1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๑.บัตรประจำตัวผู้พิการ พร้อมสำเนา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จำนวน ๑ ชุด</w:t>
      </w:r>
    </w:p>
    <w:p w14:paraId="1133A0D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๒.บัตรประจำตัวประชาชน (ในกรณีเป็นเด็กใช้สูติบัตร) พร้อมสำเนา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จำนวน ๑ ชุด</w:t>
      </w:r>
    </w:p>
    <w:p w14:paraId="04AD7D4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๓.ทะเบียนบ้านฉบับจริง พร้อมสำเนา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จำนวน ๑ ชุด</w:t>
      </w:r>
    </w:p>
    <w:p w14:paraId="0EAC7A6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๔.สมุดบัญชีเงินฝากธนาคาร (ธกส.) กรณีโอนเงินเข้าบัญชี</w:t>
      </w:r>
    </w:p>
    <w:p w14:paraId="09E0277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๕.หนังสือมอบอำนาจ กรณีให้ผู้อื่นดำเนินการแทน</w:t>
      </w:r>
    </w:p>
    <w:p w14:paraId="35AC8FAD" w14:textId="4AA638B9" w:rsidR="006A496C" w:rsidRP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(กรณีผู้อื่นยื่นคำขอแทนผู้พิการ ใช้หลักฐานของผู้ยื่นคำขอแทนตามข้อ ๑ และ ๒ ด้วย)</w:t>
      </w:r>
    </w:p>
    <w:p w14:paraId="3810B0B2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</w:p>
    <w:p w14:paraId="7357762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5BA52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3FDCC3C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ไม่เสียค่าธรรมเนียม</w:t>
      </w:r>
    </w:p>
    <w:p w14:paraId="134FA30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712F09EE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ถ้าการให้บริการไม่เป็นไปตามข้องตกลงที่ระบุไว้ข้างต้นสามารถติดต่อเพื่อร้องเรียนได้ที่ งานพัฒนาชุมชน เทศบาลตำบลหนองแคน โทรศัพท์ ๐๔๒ –๖๔๔ – ๐๖๙ ทางเว็บไซด์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hyperlink r:id="rId11" w:history="1"/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349CD1FE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F30D1B7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EEA4E8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DD313AA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5A6484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730D99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81835F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DC3DB3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337A923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9606488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51FD6D74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25CE6E2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11217E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E2D0FA1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51BD823B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E39FD41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1B58F10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D3E3ABE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7607460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A5D4957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7D34681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F4489AB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6257EA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ED369F9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F95579D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2F4EF9ED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3D6D56A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3C5EE97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B5F01B4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79CBC8E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C2295A7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26E04643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26D45C01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2A45906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90355BA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11CB7A0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FE08E1E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2FA431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5ECA958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</w:p>
    <w:p w14:paraId="63293C4E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B6409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การขึ้นทะเบียนเพื่อรับเงินสงเคราะห์เบี้ยยังชีพผู้อายุ</w:t>
      </w:r>
      <w:r w:rsidRPr="003A6D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399619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งานพัฒนาชุมชน สำนักปลัด   เทศบาลตำบลหนองแคน</w:t>
      </w:r>
    </w:p>
    <w:p w14:paraId="7E3FF4FA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p w14:paraId="76A607FD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สถานที่/ช่องทางการให้บริการ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ระยะเวลาเปิดให้บริการ</w:t>
      </w:r>
    </w:p>
    <w:p w14:paraId="5A8D67C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งานพัฒนาชุมชน              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วันจันทร์ ถึง วันศุกร์</w:t>
      </w:r>
    </w:p>
    <w:p w14:paraId="7DD3024C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lastRenderedPageBreak/>
        <w:t>โทรศัพท์  ๐๔๒ –๖๔๔ – 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ตั้งแต่เวลา ๐๘.๓๐ – ๑๖.๓๐ น.</w:t>
      </w:r>
    </w:p>
    <w:p w14:paraId="230C28FA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</w:rPr>
      </w:pPr>
    </w:p>
    <w:p w14:paraId="248CD2F7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  วิธีการและเงื่อนไขในการยื่นคำขอ</w:t>
      </w:r>
    </w:p>
    <w:p w14:paraId="498626E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หลักเกณฑ์การขึ้นทะเบียนรับเงินเบี้ยยังชีพผู้สูงอายุ โดยผู้สูงอายุ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อายุครบหกสิบปีบริบูรณ์ขึ้นไปในปีงบประมาณถัดไปลงทะเบียนและยื่นคำขอรับเงินเบี้ยยังชีพผู้สูงอายุด้วยตนเองต่อเทศบาลตำบลหนองแคน หรือสถานที่เทศบาลตำบลหนองแคนกำหนด ตั้งแต่เดือนมกราคมจนถึงเดือนพฤศจิกายนของทุกปี</w:t>
      </w:r>
    </w:p>
    <w:p w14:paraId="3A8EFEE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คุณสมบัติของผู้มีสิทธิรับเบี้ยยังชีพผู้สูงอายุ</w:t>
      </w:r>
    </w:p>
    <w:p w14:paraId="1AD4AF7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๑.มีสัญชาติไทย</w:t>
      </w:r>
    </w:p>
    <w:p w14:paraId="6C5D3FA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๒.มีอายุ ๖๐ ปีบริบูรณ์ขึ้นไป</w:t>
      </w:r>
    </w:p>
    <w:p w14:paraId="505EC89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๓.มีภูมิลำเนาอยู่ในเขตเทศบาลตำบลหนองแคนตามทะเบียนบ้าน</w:t>
      </w:r>
    </w:p>
    <w:p w14:paraId="5F41752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๔.ไม่เป็นผู้ที่ได้รับสวัสดิการหรือสิทธิประโยชน์อื่นใดจากหน่วยงานของรัฐ รัฐวิสาหกิจ หรือเทศบาล อบต. ได้แก่ ผู้รับเงินบำเหน็จ เบี้ยหวัด 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ผู้ที่ได้รับเงินเดือน ค่าตอบแทน รายได้ประจำ หรือผลประโยชน์ตอบแทนอย่างอื่นที่รัฐหรือองค์กรปกครองส่วนท้องถิ่นจัดให้เป็นประจำ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พ.ศ. ๒๕๕๘ </w:t>
      </w:r>
    </w:p>
    <w:p w14:paraId="6D3883D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การยื่นเอกสารขอรับเงินสงเคราะห์เบี้ยยังชีพผู้สูงอายุ กำหนดให้ผู้สูงอายุรายใหม่ ( ๕๙ ปี บริบูรณ์  เกิดระหว่างวันที่ ๑ ตุลาคม ..........ถึง ๓๐ กันยายน................) มาขึ้นทะเบียน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ตั้งแต่มกราคมถึงเดือน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พฤศจิกายนของทุก ปี โดยมีสิทธิรับเงินในเดือนตุลาคม ของปีงบประมาณถัดไป </w:t>
      </w:r>
    </w:p>
    <w:p w14:paraId="2C2739D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E3638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หน่วยงานผู้ผิดชอบ</w:t>
      </w:r>
      <w:r w:rsidRPr="003A6D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96EB54B" w14:textId="77777777" w:rsidR="006A496C" w:rsidRPr="003A6D9F" w:rsidRDefault="006A496C" w:rsidP="006A496C">
      <w:pPr>
        <w:spacing w:after="0" w:line="240" w:lineRule="auto"/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๑.เขียนคำร้องขอขึ้นทะเบียนผู้สูงอายุ                  งานพัฒนาชุมชน สำนักปลัด </w:t>
      </w:r>
    </w:p>
    <w:p w14:paraId="572DEA5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(ระยะเวลา ๕ นาที)</w:t>
      </w:r>
      <w:r w:rsidRPr="003A6D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84F61C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๒.ตรวจสอบเอกสาร</w:t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>งานพัฒนาชุมชน สำนักปลัด</w:t>
      </w:r>
    </w:p>
    <w:p w14:paraId="62E2617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(ระยะเวลา ๕ นาที)</w:t>
      </w:r>
    </w:p>
    <w:p w14:paraId="21C21582" w14:textId="77777777" w:rsidR="006A496C" w:rsidRPr="003A6D9F" w:rsidRDefault="006A496C" w:rsidP="006A496C">
      <w:pPr>
        <w:pStyle w:val="a8"/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๓.ประกาศรายชื่อผู้มีสิทธิรับเบี้ยยังชีพผู้พิการ        งานพัฒนาชุมชน สำนักปลัด</w:t>
      </w:r>
    </w:p>
    <w:p w14:paraId="2DBFD8B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(ภายในวันที่ ๑๕ ธันวาคม)</w:t>
      </w:r>
    </w:p>
    <w:p w14:paraId="33E8EE8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14281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14:paraId="5498D026" w14:textId="64B921B0" w:rsidR="006A496C" w:rsidRP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ใช้ระยะเวลาทั้งสิ้น ๑๐ นาที</w:t>
      </w:r>
    </w:p>
    <w:p w14:paraId="05761906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ABF24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</w:p>
    <w:p w14:paraId="1773984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A4B6B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7202D17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712B930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๑.บัตรประจำตัวประชาชน พร้อมสำเนา                                  จำนวน ๑ ชุด</w:t>
      </w:r>
    </w:p>
    <w:p w14:paraId="2FB486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๒.ทะเบียนบ้านฉบับจริง พร้อมสำเนา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จำนวน ๑ ชุด</w:t>
      </w:r>
    </w:p>
    <w:p w14:paraId="3B86989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๓.สมุดบัญชีเงินฝากธนาคาร (ธกส.) พร้อมสำเนา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จำนวน ๑ ชุด       กรณีโอนเงินเข้าบัญชี</w:t>
      </w:r>
    </w:p>
    <w:p w14:paraId="35983E0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๔.หนังสือมอบอำนาจ กรณีให้ผู้อื่นดำเนินการแทน</w:t>
      </w:r>
    </w:p>
    <w:p w14:paraId="2C9091B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(กรณีผู้อื่นยื่นคำขอแทนผู้พิการ ใช้หลักฐานของผู้ยื่นคำขอแทนตามข้อ ๑ และ ๒ ด้วย)</w:t>
      </w:r>
    </w:p>
    <w:p w14:paraId="41323CD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3F55FD5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ไม่เสียค่าธรรมเนียม</w:t>
      </w:r>
    </w:p>
    <w:p w14:paraId="60E5EE7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6FFB2E7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ถ้าการให้บริการไม่เป็นไปตามข้อ</w:t>
      </w:r>
      <w:r w:rsidRPr="003A6D9F">
        <w:rPr>
          <w:rFonts w:ascii="TH SarabunIT๙" w:hAnsi="TH SarabunIT๙" w:cs="TH SarabunIT๙"/>
          <w:sz w:val="32"/>
          <w:szCs w:val="32"/>
          <w:cs/>
        </w:rPr>
        <w:t>ตกลงที่ระบุไว้ข้างต้นสามารถติดต่อเพื่อร้องเรียนได้ที่ สำนักงานเทศบาลตำบลหนองแคน โทรศัพท์๐๔๒ –๖๔๔ – ๐๖๙  ทางเว็บไซด์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12326B24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450ABD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B9B326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1AA560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47355C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D6C9F6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0EBD68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850CDC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4B11BC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F453E1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42BEDE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A14C93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037C0A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BA8744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E40A4E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6C1A91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440A69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5040E7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D6A0D4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E4C6B9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F88683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9C55BB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92D602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CFA09B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755A1A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19EF52" w14:textId="77777777" w:rsidR="006A496C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D529D3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4D0C81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</w:p>
    <w:p w14:paraId="64E5A48D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6A072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การขึ้นทะเบียนเพื่อรับเงินสงเคราะห์ผู้ป่วยเอดส์หรือโรคภูมิคุ้มกันบกพร่อง</w:t>
      </w:r>
    </w:p>
    <w:p w14:paraId="22A60C7C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งานพัฒนาชุมชน สำนักปลัด  เทศบาลตำบลหนองแคน</w:t>
      </w:r>
    </w:p>
    <w:p w14:paraId="5739A712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ขอบเขตการให้บริการ</w:t>
      </w:r>
    </w:p>
    <w:p w14:paraId="59CB35F4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สถานที่/ช่องทางการให้บริการ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ระยะเวลาเปิดให้บริการ</w:t>
      </w:r>
    </w:p>
    <w:p w14:paraId="63E1B85E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งานพัฒนาชุมชน              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วันจันทร์ ถึง วันศุกร์</w:t>
      </w:r>
    </w:p>
    <w:p w14:paraId="656AC91C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 ๐๔๒ –๖๔๔ – 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4CB224A4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</w:rPr>
      </w:pPr>
    </w:p>
    <w:p w14:paraId="69348FE0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  วิธีการและเงื่อนไขในการยื่นคำขอ</w:t>
      </w:r>
    </w:p>
    <w:p w14:paraId="20807E9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หลักเกณฑ์การขึ้นทะเบียนรับเงินเบี้ยยังชีพผู้ป่วยเอดส์หรือโรคภูมิคุ้มกันบกพร่อง คือผู้ป่วยที่แพทย์ได้รับรอง และทำการวินิจฉัยแล้ว และมีชื่อในเขตเทศบาลตำบล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โดยสามารถยื่นเอกสารได้ด้วยตนเองหรือมอบอำนาจให้ผู้อื่นแทนได้ โดยสามารถขึ้นทะเบียนรับเบี้ยยังชีพผู้ป่วยเอดส์ได้ที่สำนักงานเทศบาลตำบลหนองแคน ทุกวันทำการ เมื่อเจ้าหน้าที่ตรวจสอบคุณสมบัติและเสนอผู้บริหารเพื่ออนุมัติผู้ขึ้นทะเบียนจะได้รับเบี้ยยังชีพ</w:t>
      </w:r>
    </w:p>
    <w:p w14:paraId="7C84FDC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ขั้นตอนและระยะเวลาการให้บริการ</w:t>
      </w:r>
    </w:p>
    <w:p w14:paraId="1508D1D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หน่วยงานผู้ผิดชอบ</w:t>
      </w:r>
    </w:p>
    <w:p w14:paraId="0E666259" w14:textId="77777777" w:rsidR="006A496C" w:rsidRPr="003A6D9F" w:rsidRDefault="006A496C" w:rsidP="006A496C">
      <w:pPr>
        <w:spacing w:after="0" w:line="240" w:lineRule="auto"/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๑.เขียนคำร้องขอขึ้นทะเบียนผู้ป่วยเอดส์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งานพัฒนาชุมชน สำนักปลัด</w:t>
      </w:r>
    </w:p>
    <w:p w14:paraId="08D7A9E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(ระยะเวลา ๕ นาที)</w:t>
      </w:r>
    </w:p>
    <w:p w14:paraId="549CE365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๒.ตรวจสอบเอกสาร</w:t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  <w:t xml:space="preserve">        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>งานพัฒนาชุมชน สำนักปลัด</w:t>
      </w:r>
    </w:p>
    <w:p w14:paraId="21CC7E8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(ระยะเวลา ๕ นาที)</w:t>
      </w:r>
    </w:p>
    <w:p w14:paraId="3D1F8711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๓.ออกตรวจสอบข้อเท็จจริง                                งานพัฒนาชุมชน สำนักปลัด</w:t>
      </w:r>
    </w:p>
    <w:p w14:paraId="7D8D7894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          (ระยะเวลา ๔ วัน)</w:t>
      </w:r>
    </w:p>
    <w:p w14:paraId="3757CB10" w14:textId="77777777" w:rsidR="006A496C" w:rsidRPr="003A6D9F" w:rsidRDefault="006A496C" w:rsidP="006A496C">
      <w:pPr>
        <w:pStyle w:val="a8"/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๔.บันทึกเสนอผู้บังคับบัญชา                               งานพัฒนาชุมชน สำนักปลัด</w:t>
      </w:r>
    </w:p>
    <w:p w14:paraId="3E16040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(ภายในวันที่ ๑๕ ของเดือนที่ขอ)</w:t>
      </w:r>
    </w:p>
    <w:p w14:paraId="6DA615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14:paraId="1781912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ใช้ระยะเวลาทั้งสิ้น ๕ วัน</w:t>
      </w:r>
    </w:p>
    <w:p w14:paraId="60A93B8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575DD87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464694C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๑.บัตรประจำตัวประชาชน พร้อมสำเนา                              จำนวน ๑ ชุด</w:t>
      </w:r>
    </w:p>
    <w:p w14:paraId="1CC5F1E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๒.ทะเบียนบ้านฉบับจริง พร้อมสำเนา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จำนวน ๑ ชุด</w:t>
      </w:r>
    </w:p>
    <w:p w14:paraId="70DD13EF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๓.สมุดบัญชีเงินฝากธนาคาร (ธกส.) พร้อมสำเนา                   จำนวน ๑ ชุด   กรณีประสงค์รับเงินผ่านบัญชีธนาคาร</w:t>
      </w:r>
    </w:p>
    <w:p w14:paraId="6C52B7CD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๔.ใบรับรองแพทย์ซึ่งออกโดยสถานพยาบาลของรัฐ (แพทย์ต้องระบุว่าเป็นผู้ติดเชื้อเอดส์)</w:t>
      </w:r>
    </w:p>
    <w:p w14:paraId="3C62169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๕.หนังสือมอบอำนาจ กรณีให้ผู้อื่นดำเนินการแทน</w:t>
      </w:r>
    </w:p>
    <w:p w14:paraId="1A09F7C7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(กรณีผู้อื่นยื่นคำขอแทนผู้พิการ ใช้หลักฐานของผู้ยื่นคำขอแทนตามข้อ ๑ และ ๒ ด้วย)</w:t>
      </w:r>
    </w:p>
    <w:p w14:paraId="0B733B01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B413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72597141" w14:textId="48445D4B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ไม่เสียค่าธรรมเนียม</w:t>
      </w:r>
    </w:p>
    <w:p w14:paraId="6C5AAF2A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</w:p>
    <w:p w14:paraId="6DFED57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0362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7439929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ถ้าการให้บริ</w:t>
      </w:r>
      <w:r>
        <w:rPr>
          <w:rFonts w:ascii="TH SarabunIT๙" w:hAnsi="TH SarabunIT๙" w:cs="TH SarabunIT๙"/>
          <w:sz w:val="32"/>
          <w:szCs w:val="32"/>
          <w:cs/>
        </w:rPr>
        <w:t>การไม่เป็นไปตามข้อ</w:t>
      </w:r>
      <w:r w:rsidRPr="003A6D9F">
        <w:rPr>
          <w:rFonts w:ascii="TH SarabunIT๙" w:hAnsi="TH SarabunIT๙" w:cs="TH SarabunIT๙"/>
          <w:sz w:val="32"/>
          <w:szCs w:val="32"/>
          <w:cs/>
        </w:rPr>
        <w:t>ตกลงที่ระบุไว้ข้างต้นสามารถติดต่อเพื่อร้องเรียนได้ที่ งานพัฒนาชุมชน  สำนักปลัด  เทศบาลตำบลหนองแคน โทรศัพท์  ๐๔๒ – ๖๔๔ – ๐๖๙  ทางเว็บไซด์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5FB97555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8D72CF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21E61AC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39E7D4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</w:p>
    <w:p w14:paraId="42396BC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8A0B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6A43C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7051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4ABDA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5ADDB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9009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994AE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DC08F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FCAC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23549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0067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B490C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2390D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79554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AAE8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969AE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187A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DF58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41DAA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6DBD3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01AA11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E6575F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2A177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E936C9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7D11A7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9313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B0378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๑๓</w:t>
      </w:r>
    </w:p>
    <w:p w14:paraId="5060D73A" w14:textId="77777777" w:rsidR="006A496C" w:rsidRPr="003A6D9F" w:rsidRDefault="006A496C" w:rsidP="006A496C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E2DB499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รับสมัครเด็กเพื่อเข้าเรียนในศูนย์พัฒนาเด็กเล็ก</w:t>
      </w:r>
    </w:p>
    <w:p w14:paraId="2A7613F8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กองการศึกษา เทศบาลตำบลหนองแคน</w:t>
      </w:r>
    </w:p>
    <w:p w14:paraId="0EE8E863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ขอบเขตการให้บริการ</w:t>
      </w:r>
    </w:p>
    <w:p w14:paraId="1827E8E5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สถานที่/ช่องทางการให้บริการ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ระยะเวลาเปิดให้บริการ</w:t>
      </w:r>
    </w:p>
    <w:p w14:paraId="4E1E653E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กองการศึกษา  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ในเขต</w:t>
      </w:r>
      <w:r w:rsidRPr="003A6D9F">
        <w:rPr>
          <w:rFonts w:ascii="TH SarabunIT๙" w:hAnsi="TH SarabunIT๙" w:cs="TH SarabunIT๙"/>
          <w:sz w:val="32"/>
          <w:szCs w:val="32"/>
          <w:cs/>
        </w:rPr>
        <w:t>เทศบาลตำบลหนองแคน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วันจันทร์ ถึง วันศุกร์</w:t>
      </w:r>
    </w:p>
    <w:p w14:paraId="7F1EE35F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โทรศัพท์ ๐๔๒ – ๖๔๔ – ๐๖๙      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ตั้งแต่เวลา ๐๘.๓๐ – ๑๖.๓๐ น.</w:t>
      </w:r>
    </w:p>
    <w:p w14:paraId="5F05AA46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</w:rPr>
      </w:pPr>
    </w:p>
    <w:p w14:paraId="77621585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  วิธีการและเงื่อนไขในการยื่นคำขอ</w:t>
      </w:r>
    </w:p>
    <w:p w14:paraId="08E0843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๑.เด็กที่สมัครต้องมีภูมิลำเนาหรืออาศัยอยู่ในเขตเทศบาลตำบล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>และพื้นที่ใกล้เคียง</w:t>
      </w:r>
    </w:p>
    <w:p w14:paraId="283CA685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๒.เด็กที่สมัครต้องมีอายุครบ ๒ปี - ๕ ปีบริบูรณ์</w:t>
      </w:r>
    </w:p>
    <w:p w14:paraId="39CCF7CF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๓.เด็กที่สมัครต้องเป็นเด็กมีสุขภาพร่างกายแข็งแรงไม่เป็นโรคติดต่อร้ายแรงหรือโรคอื่นๆที่ทำให้เป็นอุปสรรคต่อการเรียน</w:t>
      </w:r>
    </w:p>
    <w:p w14:paraId="074BA295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ขั้นตอนและระยะเวลาการให้บริการ</w:t>
      </w:r>
    </w:p>
    <w:p w14:paraId="7BA8F48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14:paraId="1BBB0843" w14:textId="77777777" w:rsidR="006A496C" w:rsidRPr="003A6D9F" w:rsidRDefault="006A496C" w:rsidP="006A496C">
      <w:pPr>
        <w:spacing w:after="0" w:line="240" w:lineRule="auto"/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๑.กรอกข้อมูลใบสมัคร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ศูนย์พัฒนาเด็กเล็ก/กองการศึกษา</w:t>
      </w:r>
    </w:p>
    <w:p w14:paraId="7138C4F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(ระยะเวลา ๕นาที)</w:t>
      </w:r>
    </w:p>
    <w:p w14:paraId="29E9DECD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๒.เจ้าหน้าที่ตรวจสอบเอกสารหลักฐาน</w:t>
      </w:r>
      <w:r w:rsidRPr="003A6D9F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>ศูนย์พัฒนาเด็กเล็ก/กองการศึกษา</w:t>
      </w:r>
    </w:p>
    <w:p w14:paraId="0C151DA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(ระยะเวลา ๑๐ นาที)</w:t>
      </w:r>
    </w:p>
    <w:p w14:paraId="211ED4C7" w14:textId="77777777" w:rsidR="006A496C" w:rsidRPr="003A6D9F" w:rsidRDefault="006A496C" w:rsidP="006A496C">
      <w:pPr>
        <w:spacing w:after="0" w:line="240" w:lineRule="auto"/>
        <w:ind w:right="-755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14:paraId="36D5929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ใช้ระยะเวลาทั้งสิ้น ๑๕ นาที</w:t>
      </w:r>
    </w:p>
    <w:p w14:paraId="3A664CF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01A3F8A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๑.ใบสมัครของศูนย์พัฒนาเด็กเล็กฯ ที่กรอกข้อความสมบูรณ์แล้ว</w:t>
      </w:r>
    </w:p>
    <w:p w14:paraId="0A86CC6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๒.ทะเบียนบ้าน (ฉบับจริง) พร้อมสำเนา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๑ ฉบับ</w:t>
      </w:r>
    </w:p>
    <w:p w14:paraId="705B5112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๓.สูติบัตร (ฉบับจริง) พร้อมสำเนา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จำนวน ๑ ฉบับ</w:t>
      </w:r>
    </w:p>
    <w:p w14:paraId="7A420ED8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๔.รูปถ่าย ขนาด ๑ นิ้ว จำนวน ๓ ใบ </w:t>
      </w:r>
    </w:p>
    <w:p w14:paraId="53405AE5" w14:textId="77777777" w:rsidR="006A496C" w:rsidRPr="003A6D9F" w:rsidRDefault="006A496C" w:rsidP="006A496C">
      <w:pPr>
        <w:spacing w:after="0" w:line="240" w:lineRule="auto"/>
        <w:ind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๕.ต้องนำเด็กมาแสดงตนในวันยื่นใบสมัคร</w:t>
      </w:r>
    </w:p>
    <w:p w14:paraId="66EBE8B8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๖.สมุดบันทึกสุขภาพหรือใบรับรองแพทย์</w:t>
      </w:r>
    </w:p>
    <w:p w14:paraId="034BB96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14871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2D8FAC64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ไม่มีค่าธรรมเนียม</w:t>
      </w:r>
    </w:p>
    <w:p w14:paraId="7BD54EC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3C572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4F9F03E8" w14:textId="6972332F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ถ้าการให้บริการไม่เป็นไปตามข้อ</w:t>
      </w:r>
      <w:r w:rsidRPr="003A6D9F">
        <w:rPr>
          <w:rFonts w:ascii="TH SarabunIT๙" w:hAnsi="TH SarabunIT๙" w:cs="TH SarabunIT๙"/>
          <w:sz w:val="32"/>
          <w:szCs w:val="32"/>
          <w:cs/>
        </w:rPr>
        <w:t>ตกลงที่ระบุไว้ข้างต้นสามารถติดต่อเพื่อร้องเรียนได้ที่ กองการศึกษา สำนักงานเทศบาลตำบลหนองแคน โทรศัพท์  ๐๔๒ – ๖๔๔ – ๐๖๙, ทางเว็บไซด์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2265AB88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๑๔</w:t>
      </w:r>
    </w:p>
    <w:p w14:paraId="3172487D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853B33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การช่วยเหลือและบรรเทาสาธารณภัย</w:t>
      </w:r>
    </w:p>
    <w:p w14:paraId="0E0EE341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งานป้องกันและบรรเทาสาธารณภัย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A6D9F">
        <w:rPr>
          <w:rFonts w:ascii="TH SarabunIT๙" w:hAnsi="TH SarabunIT๙" w:cs="TH SarabunIT๙"/>
          <w:sz w:val="32"/>
          <w:szCs w:val="32"/>
          <w:cs/>
        </w:rPr>
        <w:t>เทศบาลตำบลหนองแคน</w:t>
      </w:r>
    </w:p>
    <w:p w14:paraId="6C30F6C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p w14:paraId="2D77F2AE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สถานที่/ช่องทางการให้บริการ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14:paraId="6DA5D4A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๑.สำนัก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A6D9F">
        <w:rPr>
          <w:rFonts w:ascii="TH SarabunIT๙" w:hAnsi="TH SarabunIT๙" w:cs="TH SarabunIT๙"/>
          <w:sz w:val="32"/>
          <w:szCs w:val="32"/>
          <w:cs/>
        </w:rPr>
        <w:t>เทศบาลตำบลหนองแคน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 ๖๔๔ – 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ตลอด ๒๔ ชั่วโมง</w:t>
      </w:r>
    </w:p>
    <w:p w14:paraId="0DDBE389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๒.วิทยุสื่อสาร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ตลอด ๒๔ ชั่วโมง</w:t>
      </w:r>
    </w:p>
    <w:p w14:paraId="47B4C2BB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๓.กู้ชีพกู้ภัย โทร.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ตลอด ๒๔ ชั่วโมง</w:t>
      </w:r>
    </w:p>
    <w:p w14:paraId="7C9F501A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๔.ศูนย์</w:t>
      </w:r>
      <w:r>
        <w:rPr>
          <w:rFonts w:ascii="TH SarabunIT๙" w:hAnsi="TH SarabunIT๙" w:cs="TH SarabunIT๙" w:hint="cs"/>
          <w:sz w:val="32"/>
          <w:szCs w:val="32"/>
          <w:cs/>
        </w:rPr>
        <w:t>สั่งการระบบบริการการแพทย์ฉุกเฉิน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โทร. ๑๖๖๙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ตลอด ๒๔ ชั่วโมง</w:t>
      </w:r>
    </w:p>
    <w:p w14:paraId="06D1034A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๕.งานป้องกัน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และบรรเทาสาธารณภัย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โทร. ๐๔๒ – ๖๔๔ –๐๗๑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ตลอด ๒๔ ชั่วโมง</w:t>
      </w:r>
    </w:p>
    <w:p w14:paraId="1B77DB84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</w:rPr>
      </w:pPr>
    </w:p>
    <w:p w14:paraId="602D222E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  วิธีการและเงื่อนไขในการยื่นคำขอ</w:t>
      </w:r>
    </w:p>
    <w:p w14:paraId="3E8526A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ตามพระราชบัญญัติเทศบาล พ.ศ. ๒๔๙๖ แก้ไขเพิ่มเติมถึง (ฉบับที่ ๑๒) พ.ศ. ๒๕๔๖ มาตรา ๕๐ (๑)(๕)(๙) ให้เทศบาลตำบลมีหน้าที่รักษาความสงบเรียบร้อย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ป้องกันและบรรเทาสาธารณภัย“สาธารณภัย” หมายความว่า อัคคีภัย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วาตภัย อุทกภัย ภัยแล้ง โรคระบาดในมนุษย์ โรคระบาดสัตว์ โรคระบาดสัตว์น้ำการระบาดของศัตรูพืชตลอดจนภัยอื่นๆ อันมีผลกระทบต่อสาธารณชนไม่ว่าจะเกิดจากธรรมชาติหรือมีผู้ทำให้เกิดขึ้นอุบัติเหตุหรือเหตุอื่นใดซึ่งก่อให้เกิดอันตรายแก่ร่างกายของประชาชนหรือความเสียหายแก่ทรัพย์สินของประชาชน 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>เป็นหน่วยงานของรัฐ มีหน้าที่ให้ความช่วยเหลือบรรเทาสาธารณภัย   ดังนั้น   เมื่อเกิดเหตุสาธารณภัยขึ้นประชาชนในพื้นที่แจ้งเหตุดังกล่าวได้ที่ทำการเทศบาลตำบลหนองแคน</w:t>
      </w:r>
    </w:p>
    <w:p w14:paraId="1528129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ขั้นตอนและระยะเวลาการให้บริการ</w:t>
      </w:r>
    </w:p>
    <w:p w14:paraId="3D5DB0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หน่วยงานผู้ผิดชอบ</w:t>
      </w:r>
    </w:p>
    <w:p w14:paraId="4E36C479" w14:textId="77777777" w:rsidR="006A496C" w:rsidRPr="003A6D9F" w:rsidRDefault="006A496C" w:rsidP="006A496C">
      <w:pPr>
        <w:spacing w:after="0" w:line="240" w:lineRule="auto"/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๑.รับแจ้งเหตุสาธารณภัย                                            งานป้องกันและบรรเทาสาธารณภัย</w:t>
      </w:r>
    </w:p>
    <w:p w14:paraId="261C3E2F" w14:textId="77777777" w:rsidR="006A496C" w:rsidRPr="003A6D9F" w:rsidRDefault="006A496C" w:rsidP="006A496C">
      <w:pPr>
        <w:spacing w:after="0" w:line="240" w:lineRule="auto"/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           ปฏิบัติงานทันที                                                 สำนักปลัดเทศบาลตำบลหนองแคน</w:t>
      </w:r>
    </w:p>
    <w:p w14:paraId="248A5DF4" w14:textId="77777777" w:rsidR="006A496C" w:rsidRPr="003A6D9F" w:rsidRDefault="006A496C" w:rsidP="006A496C">
      <w:pPr>
        <w:spacing w:after="0" w:line="240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๒.รายงานผู้บังคับบัญชาและงานป้องกันสาธารณภัย</w:t>
      </w:r>
      <w:r w:rsidRPr="003A6D9F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>สำนักปลัดเทศบาลตำบลหนองแคน</w:t>
      </w:r>
    </w:p>
    <w:p w14:paraId="6B431B0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ให้ความช่วยเหลือทันที</w:t>
      </w:r>
    </w:p>
    <w:p w14:paraId="0871B185" w14:textId="77777777" w:rsidR="006A496C" w:rsidRPr="003A6D9F" w:rsidRDefault="006A496C" w:rsidP="006A496C">
      <w:pPr>
        <w:spacing w:after="0" w:line="240" w:lineRule="auto"/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๓.ประสานหน่วยที่เกี่ยวข้อง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สำนักปลัดเทศบาลตำบลหนองแคน</w:t>
      </w:r>
    </w:p>
    <w:p w14:paraId="0CB3EF18" w14:textId="77777777" w:rsidR="006A496C" w:rsidRPr="003A6D9F" w:rsidRDefault="006A496C" w:rsidP="006A496C">
      <w:pPr>
        <w:spacing w:after="0" w:line="240" w:lineRule="auto"/>
        <w:ind w:right="-755"/>
        <w:rPr>
          <w:rFonts w:ascii="TH SarabunIT๙" w:hAnsi="TH SarabunIT๙" w:cs="TH SarabunIT๙"/>
          <w:b/>
          <w:bCs/>
          <w:sz w:val="32"/>
          <w:szCs w:val="32"/>
        </w:rPr>
      </w:pPr>
    </w:p>
    <w:p w14:paraId="6DE832E6" w14:textId="77777777" w:rsidR="006A496C" w:rsidRPr="003A6D9F" w:rsidRDefault="006A496C" w:rsidP="006A496C">
      <w:pPr>
        <w:spacing w:after="0" w:line="240" w:lineRule="auto"/>
        <w:ind w:right="-755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</w:p>
    <w:p w14:paraId="7FF590D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ให้บริการทันที</w:t>
      </w:r>
    </w:p>
    <w:p w14:paraId="0AC1BE7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45B42CD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เอกสารหรือหลักฐานที่ต้องใช้</w:t>
      </w:r>
    </w:p>
    <w:p w14:paraId="2C29705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ภาพถ่าย (กรณีไม่ใช่กรณีฉุกเฉิน)</w:t>
      </w:r>
    </w:p>
    <w:p w14:paraId="4CC704C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0A0F445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ไม่มีค่าธรรมเนียม</w:t>
      </w:r>
    </w:p>
    <w:p w14:paraId="4740DED9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DB43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B1F683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๑๕</w:t>
      </w:r>
    </w:p>
    <w:p w14:paraId="2C4AC49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65069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7DBA7CA2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ถ้าการให้บริการไม่เป็นไปตามข้อ</w:t>
      </w:r>
      <w:r w:rsidRPr="003A6D9F">
        <w:rPr>
          <w:rFonts w:ascii="TH SarabunIT๙" w:hAnsi="TH SarabunIT๙" w:cs="TH SarabunIT๙"/>
          <w:sz w:val="32"/>
          <w:szCs w:val="32"/>
          <w:cs/>
        </w:rPr>
        <w:t>ตกลงที่ระบุไว้ข้างต้นสามารถติดต่อเพื่อร้องเรียนได้ที่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3A6D9F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โทรศัพท์ ๐๔๒ – ๖๔๔ – ๐๖๙, ทางเว็บไซด์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764C5260" w14:textId="77777777" w:rsidR="006A496C" w:rsidRPr="003A6D9F" w:rsidRDefault="006A496C" w:rsidP="006A496C">
      <w:pPr>
        <w:spacing w:after="0" w:line="240" w:lineRule="auto"/>
        <w:ind w:left="43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901331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6E111FA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1F8ACB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C06374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7582857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B47F43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026F9EF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0F3164A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74EF6A7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FD3EAC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FE30A9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641A406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E26CCA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185CC7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5024BC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422A5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021E82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3FD47F4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624AA5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7A72DE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439A065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06F2DDC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E32D36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6EE5653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7168FBC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638F9A1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717695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78318B5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FBB8D2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7922F77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4D7BA7E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BE6354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6997644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6FEFA09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6F06053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0F13FFE7" w14:textId="77777777" w:rsidR="007B6D74" w:rsidRDefault="007B6D74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A48EF62" w14:textId="77777777" w:rsidR="007B6D74" w:rsidRDefault="007B6D74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7CC257C" w14:textId="77777777" w:rsidR="007B6D74" w:rsidRPr="003A6D9F" w:rsidRDefault="007B6D74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5114F9D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CC2573F" w14:textId="77777777" w:rsidR="006A496C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๑๖</w:t>
      </w:r>
    </w:p>
    <w:p w14:paraId="3699DC10" w14:textId="77777777" w:rsidR="006A496C" w:rsidRPr="003A6D9F" w:rsidRDefault="006A496C" w:rsidP="006A496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9C12ED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ขออนุญาตประกอบกิจการที่เป็นอันตรายต่อสุขภาพ</w:t>
      </w:r>
    </w:p>
    <w:p w14:paraId="498EE204" w14:textId="77777777" w:rsidR="006A496C" w:rsidRPr="003A6D9F" w:rsidRDefault="006A496C" w:rsidP="006A496C">
      <w:pPr>
        <w:spacing w:after="0"/>
        <w:ind w:left="2160" w:right="-613" w:hanging="216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หน่วยงานที่รับผิดชอบ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กองสาธารณสุขและสิ่งแวดล้อม  เทศบาลตำบลหนองแคน</w:t>
      </w:r>
    </w:p>
    <w:p w14:paraId="09819E14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p w14:paraId="4C9A2AF3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สถานที่/ช่องทางการให้บริการ</w:t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ระยะเวลาเปิดให้บริการ</w:t>
      </w:r>
    </w:p>
    <w:p w14:paraId="516E8345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 เทศบาลตำบลหนองแคน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วันจันทร์ ถึง วันศุกร์</w:t>
      </w:r>
    </w:p>
    <w:p w14:paraId="17AEC37D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(ยกเว้นวันหยุดราชการกำหนด)</w:t>
      </w:r>
    </w:p>
    <w:p w14:paraId="268E4896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ind w:right="-755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๐๔๒-๖๔๔-๐๖๙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๑๒.๐๐น.และ ๑๓.๐๐ -๑๖.๓๐ น.</w:t>
      </w:r>
    </w:p>
    <w:p w14:paraId="3B83627B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</w:rPr>
      </w:pPr>
    </w:p>
    <w:p w14:paraId="3A65E72B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  วิธีการและเงื่อนไขในการยื่นคำขอ</w:t>
      </w:r>
    </w:p>
    <w:p w14:paraId="7262385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  <w:t>๑.สถานประกอบกิจการต้องอยู่ห่างจากชุมชนวัด ศาสนา สถาน โบราณสถาน โรงเรียน สถาบันการศึกษา โรงพยาบาลหรือสถานที่อื่น ตามกฎหมายว่าด้วยโรงงานและกฎหมายอื่น ที่เกี่ยวข้อง ทั้งนี้ในกรณีที่สถานประกอบการที่ไม่เข้าข่ายเป็นโรงงานสถานประกอบการนั้น จะต้องมีสภาพที่ตั้งตามที่เจ้าหน้าที่พนักงานท้องถิ่น โดยคำแนะนำของพนักงานสาธารณสุขประกาศ กำหนดโดยคำนึงถึงลักษณะและประเภทของการประกอบกิจการ นั้นๆซึ่งอาจก่อให้เกิดอันตรายต่อสุขภาพอนามัยของประชาชนหรือก่อเหตุรำคาญด้วย</w:t>
      </w:r>
    </w:p>
    <w:p w14:paraId="3D17FB4E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๒.สถานประกอบกิจการใดที่การประกอบกิจการอาจก่อให้เกิดมลพิษทางเสียงหรือความสั่นสะเทือนมลพิษทางอากาศมลพิษทางน้ำของเสียอันตรายหรือมีการใช้สารเคมีหรือวัตถุอันตราย จะต้องดำเนินการควบคุมและป้องกันมิให้เกิดผลกระทบจนเป็นเหตุรำคาญหรือเป็นอันตราย ต่อสุขภาพของคนงานและผู้อาศัยบริเวณใกล้เคียง</w:t>
      </w:r>
    </w:p>
    <w:p w14:paraId="5C10C4DD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๓. ในการออกใบอนุญาตเจ้าพนักงานท้องถิ่นอาจกำหนดเงื่อนไขโดยเฉพาะให้ผู้รับใบอนุญาตปฏิบัติเพื่อป้องกันอันตรายต่อสุขภาพของสาธารณชนเพิ่มเติมจากที่กำหนดไว้โดยทั่วไปก็ได้</w:t>
      </w:r>
    </w:p>
    <w:p w14:paraId="0A5D30D9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๔. ใบอนุญาตใช้ได้สำหรับกิจการประเภทเดียวและสำหรับสถานที่แห่งเดียว</w:t>
      </w:r>
    </w:p>
    <w:p w14:paraId="3427B126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๕. ใบอนุญาตที่ออกให้ มีอายุ ๑ ปี นับแต่วันที่ออกใบอนุญาตและให้ใช้ได้เพียงในเขตอำนาจของเทศบาลตำบลหนองแคนเท่านั้น </w:t>
      </w:r>
    </w:p>
    <w:p w14:paraId="71C3E11C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๖. การขอต่ออายุใบอนุญาต จะต้องยื่นคำขอก่อนใบอนุญาตสิ้นอายุเมื่อได้ยื่นคำขอพร้อมกับเสียค่าธรรมเนียมแล้ว ให้ประกอบกิจการต่อไปได้จนกว่าเจ้าพนักงานท้องถิ่นจะสั่งไม่ต่ออายุใบอนุญาต</w:t>
      </w:r>
    </w:p>
    <w:p w14:paraId="029FD501" w14:textId="77777777" w:rsidR="006A496C" w:rsidRPr="003A6D9F" w:rsidRDefault="006A496C" w:rsidP="006A496C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๗. ผู้ได้รับใบอนุญาตต้องแสดงใบอนุญาตไว้โดยเปิดเผยและเห็นได้ง่าย ณ สถานที่ประกอบกิจการตลอดเวลาที่ประกอบกิจการ</w:t>
      </w:r>
    </w:p>
    <w:p w14:paraId="48BB3525" w14:textId="77777777" w:rsidR="006A496C" w:rsidRPr="003A6D9F" w:rsidRDefault="006A496C" w:rsidP="006A496C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ขั้นตอนและระยะเวลาการให้บริการ</w:t>
      </w:r>
    </w:p>
    <w:p w14:paraId="50F2A59C" w14:textId="77777777" w:rsidR="006A496C" w:rsidRPr="007B6D74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</w:t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6"/>
          <w:szCs w:val="36"/>
        </w:rPr>
        <w:tab/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ab/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ab/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ab/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ab/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ab/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ab/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ab/>
      </w:r>
      <w:r w:rsidRPr="007B6D74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หน่วยงานผู้รับผิดชอบ</w:t>
      </w:r>
    </w:p>
    <w:p w14:paraId="07C82200" w14:textId="77777777" w:rsidR="006A496C" w:rsidRPr="007B6D74" w:rsidRDefault="006A496C" w:rsidP="006A496C">
      <w:pPr>
        <w:pStyle w:val="a8"/>
        <w:numPr>
          <w:ilvl w:val="0"/>
          <w:numId w:val="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ผู้ขออนุญาตยื่นคำขออนุญาตฯ พร้อมเอกสาร </w:t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กองสาธารรณสุขและสิ่งแวดล้อม</w:t>
      </w:r>
    </w:p>
    <w:p w14:paraId="23CD02B0" w14:textId="77777777" w:rsidR="006A496C" w:rsidRPr="007B6D74" w:rsidRDefault="006A496C" w:rsidP="006A496C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(ระยะเวลา ๕ นาที)</w:t>
      </w:r>
    </w:p>
    <w:p w14:paraId="0AECE59E" w14:textId="77777777" w:rsidR="006A496C" w:rsidRPr="007B6D74" w:rsidRDefault="006A496C" w:rsidP="006A496C">
      <w:pPr>
        <w:pStyle w:val="a8"/>
        <w:numPr>
          <w:ilvl w:val="0"/>
          <w:numId w:val="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เจ้าหน้าที่ตรวจสอบเอกสาร/หลักฐาน</w:t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กองสาธารณสุขและสิ่งแวดล้อม</w:t>
      </w:r>
    </w:p>
    <w:p w14:paraId="3D31A368" w14:textId="77777777" w:rsidR="006A496C" w:rsidRPr="007B6D74" w:rsidRDefault="006A496C" w:rsidP="006A496C">
      <w:pPr>
        <w:pStyle w:val="a8"/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(ระยะเวลา ๕ นาที)</w:t>
      </w:r>
    </w:p>
    <w:p w14:paraId="3456B1C9" w14:textId="77777777" w:rsidR="006A496C" w:rsidRPr="007B6D74" w:rsidRDefault="006A496C" w:rsidP="006A496C">
      <w:pPr>
        <w:pStyle w:val="a8"/>
        <w:numPr>
          <w:ilvl w:val="0"/>
          <w:numId w:val="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เจ้าหน้าที่ตรวจสอบข้อเท็จจริง ณ สถานประกอบการ</w:t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เจ้าพนักงานสาธารณสุขหรือ</w:t>
      </w:r>
    </w:p>
    <w:p w14:paraId="1FA9C168" w14:textId="17DE9960" w:rsidR="006A496C" w:rsidRDefault="006A496C" w:rsidP="007B6D74">
      <w:pPr>
        <w:pStyle w:val="a8"/>
        <w:spacing w:after="0" w:line="240" w:lineRule="auto"/>
        <w:ind w:left="1080" w:firstLine="3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(ระยะเวลา ๑ วัน)</w:t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                                                 </w:t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ผู้ที่ได้รับมอบหมาย</w:t>
      </w:r>
      <w:r w:rsidRPr="007B6D74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    </w:t>
      </w:r>
    </w:p>
    <w:p w14:paraId="34B13037" w14:textId="77777777" w:rsidR="007B6D74" w:rsidRPr="007B6D74" w:rsidRDefault="007B6D74" w:rsidP="007B6D74">
      <w:pPr>
        <w:pStyle w:val="a8"/>
        <w:spacing w:after="0" w:line="240" w:lineRule="auto"/>
        <w:ind w:left="1080" w:firstLine="3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</w:p>
    <w:p w14:paraId="4E6D8700" w14:textId="77777777" w:rsidR="006A496C" w:rsidRPr="003A6D9F" w:rsidRDefault="006A496C" w:rsidP="006A496C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AE0EB22" w14:textId="77777777" w:rsidR="006A496C" w:rsidRPr="003A6D9F" w:rsidRDefault="006A496C" w:rsidP="006A496C">
      <w:pPr>
        <w:tabs>
          <w:tab w:val="left" w:pos="4500"/>
          <w:tab w:val="left" w:pos="4695"/>
          <w:tab w:val="left" w:pos="4905"/>
          <w:tab w:val="center" w:pos="5233"/>
        </w:tabs>
        <w:spacing w:after="0" w:line="240" w:lineRule="auto"/>
        <w:ind w:left="144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๑๗</w:t>
      </w:r>
    </w:p>
    <w:p w14:paraId="01A952EB" w14:textId="77777777" w:rsidR="006A496C" w:rsidRPr="003A6D9F" w:rsidRDefault="006A496C" w:rsidP="006A496C">
      <w:pPr>
        <w:spacing w:after="0" w:line="240" w:lineRule="auto"/>
        <w:ind w:left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7DEB37F" w14:textId="77777777" w:rsidR="006A496C" w:rsidRPr="003A6D9F" w:rsidRDefault="006A496C" w:rsidP="006A496C">
      <w:pPr>
        <w:pStyle w:val="a8"/>
        <w:numPr>
          <w:ilvl w:val="0"/>
          <w:numId w:val="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ออกใบอนุญาต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กองสาธรณสุขและสิ่งแวดล้อม</w:t>
      </w:r>
    </w:p>
    <w:p w14:paraId="1598FCD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(ระยะเวลา ๕ นาที)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292859B0" w14:textId="77777777" w:rsidR="006A496C" w:rsidRPr="003A6D9F" w:rsidRDefault="006A496C" w:rsidP="006A496C">
      <w:pPr>
        <w:pStyle w:val="a8"/>
        <w:numPr>
          <w:ilvl w:val="0"/>
          <w:numId w:val="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งานจัดเก็บรายได้กองคลัง</w:t>
      </w:r>
    </w:p>
    <w:p w14:paraId="0C057468" w14:textId="77777777" w:rsidR="006A496C" w:rsidRPr="003A6D9F" w:rsidRDefault="006A496C" w:rsidP="006A496C">
      <w:pPr>
        <w:pStyle w:val="a8"/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๒ นาที)</w:t>
      </w:r>
    </w:p>
    <w:p w14:paraId="484F677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2941F89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 ๔ วัน</w:t>
      </w:r>
    </w:p>
    <w:p w14:paraId="62EB361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7487CE4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1901482C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สำเนาบัตรประจำตัวประชาชน/ข้าราชการ/พนักงานรัฐวิสาหกิจ</w:t>
      </w:r>
    </w:p>
    <w:p w14:paraId="613A7375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</w:p>
    <w:p w14:paraId="1A6C478B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สำเนาหนังสือรับรองการจดทะเบียนบริษัทหรือห้างหุ้นส่วนจำกัดกรณีเป็นนิติบุคคล</w:t>
      </w:r>
    </w:p>
    <w:p w14:paraId="47015286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หนังสือมอบอำนาจพร้อมสำเนาบัตรประจำตัวประชาชนและสำเนาทะเบียนบ้านที่รับรองความถูกต้องของผู้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มอบ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อำนาจและผู้รับมอบอำนาจกรณีผู้ขอใบอนุญาตไม่สามารถยื่นคำขอได้ด้วยตนเอง</w:t>
      </w:r>
    </w:p>
    <w:p w14:paraId="18C7ACE8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สำเนาใบอนุญาตตามกฎหมายที่เกี่ยวข้อง</w:t>
      </w:r>
    </w:p>
    <w:p w14:paraId="3F410C09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ใบอนุญาตฉบับจริงกรณีต่ออายุใบอนุญาต</w:t>
      </w:r>
    </w:p>
    <w:p w14:paraId="3D77813F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เอกสารแจ้งการแจ้งความต่อสถานีตำรวจ กรณีสูญหายหรือถูกทำลาย</w:t>
      </w:r>
    </w:p>
    <w:p w14:paraId="2CA62EC5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ใบอนุญาตเดิม/หนังสือรับรองแจ้งเดิม กรณีชำรุดในสาระสำคัญ</w:t>
      </w:r>
    </w:p>
    <w:p w14:paraId="7E5D1015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แผนที่แสดงบริเวณสถานที่ประกอบกิจการ</w:t>
      </w:r>
    </w:p>
    <w:p w14:paraId="533EF1A2" w14:textId="77777777" w:rsidR="006A496C" w:rsidRPr="003A6D9F" w:rsidRDefault="006A496C" w:rsidP="006A496C">
      <w:pPr>
        <w:pStyle w:val="a8"/>
        <w:numPr>
          <w:ilvl w:val="0"/>
          <w:numId w:val="8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อื่น ๆ ตามที่เจ้าพนักงานท้องถิ่นเห็นสมควร</w:t>
      </w:r>
    </w:p>
    <w:p w14:paraId="30C8C55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2148881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อัตราค่าธรรมเนียมท้ายข้อ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บัญญัติเทศบาลตำบลหนองแคน  เรื่อง กิจการที่เป็นอันตรายต่อสุขภาพ พ.ศ. ๒๕๕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๘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69A4F4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8E0E82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07362BC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กองสาธารณสุขและสิ่งแวดล้อม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สำนักงานเทศบาลตำบล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โทรศัพท์ </w:t>
      </w:r>
      <w:r w:rsidRPr="003A6D9F">
        <w:rPr>
          <w:rFonts w:ascii="TH SarabunIT๙" w:hAnsi="TH SarabunIT๙" w:cs="TH SarabunIT๙"/>
          <w:sz w:val="32"/>
          <w:szCs w:val="32"/>
          <w:cs/>
        </w:rPr>
        <w:t>๐๔๒ – ๖๔๔ – ๐๖๙  ทางเว็บไซด์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443B544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E9020A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FDD2A" w14:textId="77777777" w:rsidR="007B6D74" w:rsidRDefault="007B6D74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0006F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7D03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9C1824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๑๘ </w:t>
      </w:r>
    </w:p>
    <w:p w14:paraId="6756D319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D64DD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การจัดเก็บภาษีบำรุงท้องที่</w:t>
      </w:r>
    </w:p>
    <w:p w14:paraId="164332A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งานจัดเก็บรายได้ กองคลัง เทศบาลตำบลหนองแคน</w:t>
      </w:r>
    </w:p>
    <w:p w14:paraId="2AFAE54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ขอบเขตการให้บริการ</w:t>
      </w:r>
    </w:p>
    <w:p w14:paraId="763A4F2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35FC3349" w14:textId="77777777" w:rsidR="006A496C" w:rsidRPr="003A6D9F" w:rsidRDefault="006A496C" w:rsidP="006A496C">
      <w:pPr>
        <w:pStyle w:val="a8"/>
        <w:numPr>
          <w:ilvl w:val="0"/>
          <w:numId w:val="10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รับชำระภาษีที่ เทศบาลตำบลหนองแคน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วันจันทร์ ถึง วันศุกร์</w:t>
      </w:r>
    </w:p>
    <w:p w14:paraId="27484B5E" w14:textId="77777777" w:rsidR="006A496C" w:rsidRPr="003A6D9F" w:rsidRDefault="006A496C" w:rsidP="006A496C">
      <w:pPr>
        <w:pStyle w:val="a8"/>
        <w:numPr>
          <w:ilvl w:val="0"/>
          <w:numId w:val="10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ออกบริการตามแผนภาษีที่กำหนด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1B801271" w14:textId="77777777" w:rsidR="006A496C" w:rsidRPr="003A6D9F" w:rsidRDefault="006A496C" w:rsidP="006A496C">
      <w:pPr>
        <w:pStyle w:val="a8"/>
        <w:numPr>
          <w:ilvl w:val="0"/>
          <w:numId w:val="10"/>
        </w:num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โทรศัพท์ ๐๔๒ – </w:t>
      </w:r>
      <w:r>
        <w:rPr>
          <w:rFonts w:ascii="TH SarabunIT๙" w:hAnsi="TH SarabunIT๙" w:cs="TH SarabunIT๙" w:hint="cs"/>
          <w:sz w:val="32"/>
          <w:szCs w:val="32"/>
          <w:cs/>
        </w:rPr>
        <w:t>๖๔๔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– ๐</w:t>
      </w:r>
      <w:r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1B5042DC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14:paraId="7121A22C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3A6D9F">
        <w:rPr>
          <w:rFonts w:ascii="TH SarabunIT๙" w:hAnsi="TH SarabunIT๙" w:cs="TH SarabunIT๙"/>
          <w:b/>
          <w:bCs/>
          <w:sz w:val="28"/>
          <w:szCs w:val="36"/>
          <w:cs/>
        </w:rPr>
        <w:t>หลักเกณฑ์ วิธีการ และเงื่อนไขในการชำระภาษี</w:t>
      </w:r>
    </w:p>
    <w:p w14:paraId="3257714A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28"/>
          <w:szCs w:val="36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ภาษีที่จัดเก็บจากเจ้าของที่ดิน  ตามราคาปานกลางที่ดินและตามบัญชีอัตราภาษีบำรุงท้องที่ที่ดินที่ต้องเสียภาษีบำรุงท้องที่ ได้แก่  ที่ดินที่เป็นของบุคคลหรือคณะบุคคลไม่ว่าจะเป็นบุคคลธรรมดาหรือนิติบุคคลซึ่งมีกรรมสิทธิ์ในที่ดิน หรือครอบครองอยู่ในที่ดินที่ไม่เป็นกรรมสิทธิ์ของเอกชน ที่ดินที่ต้องเสียภาษีบำรุงท้องที่ ได้แก่ พื้นที่ดิน และพื้นที่ที่เป็นภูเขาหรือที่มีน้ำด้วย โดยไม่เป็นที่ดินที่เจ้าของที่ดินได้รับการยกเว้นภาษีหรืออยู่ในเกณฑ์ลดหย่อน</w:t>
      </w:r>
    </w:p>
    <w:p w14:paraId="5FA1EEB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ขั้นตอนและระยะการให้บริการ</w:t>
      </w:r>
    </w:p>
    <w:p w14:paraId="62508DB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14:paraId="475A9DFF" w14:textId="77777777" w:rsidR="006A496C" w:rsidRPr="003A6D9F" w:rsidRDefault="006A496C" w:rsidP="006A496C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รับยื่นแบบ/ลงรับ/คำนวณภาษี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งานจัดเก็บรายได้</w:t>
      </w:r>
    </w:p>
    <w:p w14:paraId="7A6C0FA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ตรวจสอบ/ประเมินภาษี/แจ้งประเมินภาษี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</w:t>
      </w:r>
    </w:p>
    <w:p w14:paraId="1EA19FF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นาที/ราย)</w:t>
      </w:r>
    </w:p>
    <w:p w14:paraId="39817010" w14:textId="77777777" w:rsidR="006A496C" w:rsidRPr="003A6D9F" w:rsidRDefault="006A496C" w:rsidP="006A496C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รับชำระภาษี/ออกใบเสร็จรับเงิน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งานจัดเก็บรายได้</w:t>
      </w:r>
    </w:p>
    <w:p w14:paraId="35B4E04B" w14:textId="77777777" w:rsidR="006A496C" w:rsidRPr="003A6D9F" w:rsidRDefault="006A496C" w:rsidP="006A496C">
      <w:pPr>
        <w:pStyle w:val="a8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นาที/ราย)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</w:t>
      </w:r>
    </w:p>
    <w:p w14:paraId="770D65D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</w:t>
      </w:r>
    </w:p>
    <w:p w14:paraId="5809366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ใช้ระยะเวลาทั้งสิ้น ๑๐ นาที </w:t>
      </w:r>
    </w:p>
    <w:p w14:paraId="7479284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670BB06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เอกสารหรือหลักฐานที่ต้องใช้</w:t>
      </w:r>
    </w:p>
    <w:p w14:paraId="467AE2F1" w14:textId="77777777" w:rsidR="006A496C" w:rsidRPr="003A6D9F" w:rsidRDefault="006A496C" w:rsidP="006A496C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สำเนาโฉนดที่ดิน นส.๓ หรือ นส.๓ก</w:t>
      </w:r>
    </w:p>
    <w:p w14:paraId="7360FFA1" w14:textId="77777777" w:rsidR="006A496C" w:rsidRPr="003A6D9F" w:rsidRDefault="006A496C" w:rsidP="006A496C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สำเนาบัตรประชาชน</w:t>
      </w:r>
    </w:p>
    <w:p w14:paraId="6B3BB9A6" w14:textId="77777777" w:rsidR="006A496C" w:rsidRPr="003A6D9F" w:rsidRDefault="006A496C" w:rsidP="006A496C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</w:p>
    <w:p w14:paraId="6D4E0060" w14:textId="77777777" w:rsidR="006A496C" w:rsidRPr="003A6D9F" w:rsidRDefault="006A496C" w:rsidP="006A496C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(กรณีให้ผู้อื่นทำการแทน)</w:t>
      </w:r>
    </w:p>
    <w:p w14:paraId="64715271" w14:textId="77777777" w:rsidR="006A496C" w:rsidRDefault="006A496C" w:rsidP="006A496C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ใบเสร็จรับเงินปีที่แล้ว (ถ้ามี)</w:t>
      </w:r>
    </w:p>
    <w:p w14:paraId="6A74A4B8" w14:textId="77777777" w:rsidR="006A496C" w:rsidRPr="003A6D9F" w:rsidRDefault="006A496C" w:rsidP="006A496C">
      <w:pPr>
        <w:pStyle w:val="a8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7E027B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การยื่นอุทธรณ์</w:t>
      </w:r>
    </w:p>
    <w:p w14:paraId="75658726" w14:textId="6A73842B" w:rsidR="006A496C" w:rsidRPr="007B6D74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ผู้มีหน้าที่เสียภาษีบำรุงท้องที่ได้รับแจ้งการประเมินแล้ว ถ้าเห็นว่าไม่ถูกต้องให้ยื่นคำร้องอุทธรณ์ต่อพนักงานเจ้าหน้าที่ตามแบบ 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ภ.บ.ท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.๑๒  ภายใน ๓๐ วัน นับแต่วันที่ได้รับแจ้งการประเมิน</w:t>
      </w:r>
    </w:p>
    <w:p w14:paraId="52FEB5D0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๑๙</w:t>
      </w:r>
    </w:p>
    <w:p w14:paraId="1091D3E4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57A97D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0B1ED311" w14:textId="77777777" w:rsidR="006A496C" w:rsidRPr="003A6D9F" w:rsidRDefault="006A496C" w:rsidP="006A496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ภ.บ.ท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.๙ (หนังสือแจ้งการประเมิน)</w:t>
      </w:r>
    </w:p>
    <w:p w14:paraId="3893F81C" w14:textId="77777777" w:rsidR="006A496C" w:rsidRPr="003A6D9F" w:rsidRDefault="006A496C" w:rsidP="006A496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แบบ 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ภ.บ.ท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.๑๒ (หนังสือขออุทธรณ์การตีราคาปานกลางที่ดินหรือการประเมินภาษีบำรุงท้องที่)</w:t>
      </w:r>
    </w:p>
    <w:p w14:paraId="1FA22836" w14:textId="77777777" w:rsidR="006A496C" w:rsidRPr="003A6D9F" w:rsidRDefault="006A496C" w:rsidP="006A496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สำเนาบัตรประชาชน</w:t>
      </w:r>
    </w:p>
    <w:p w14:paraId="2AED5185" w14:textId="77777777" w:rsidR="006A496C" w:rsidRPr="003A6D9F" w:rsidRDefault="006A496C" w:rsidP="006A496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</w:p>
    <w:p w14:paraId="6D5D341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2BA4D30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อัตราภาษี</w:t>
      </w:r>
    </w:p>
    <w:p w14:paraId="6D4006C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ไร่ละ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</w:p>
    <w:p w14:paraId="4C52228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0604055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กองคลัง สำนักงานเทศบาลตำบลหนองแคน โทรศัพท์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๐๔๒ –๖๔๔ – ๐๗๐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หรือเว็บไซต์ 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634DA21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4500AC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BA0D2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98102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B0607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70925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AACB6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4AFAC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1845B0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A4B2C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26B153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1AD80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DDE124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6F2AA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C4C0E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129558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C20BC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4BC4C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C942E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17DFA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2F895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90FF088" w14:textId="77777777" w:rsidR="007B6D74" w:rsidRPr="003A6D9F" w:rsidRDefault="007B6D74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B51F6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2B82110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69F3CDE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AA0A3D5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FFB9AF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8787375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06113F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B7F35DF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1A91550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ECE9B04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94415C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20668BE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51562FE" w14:textId="77777777" w:rsidR="007B6D74" w:rsidRDefault="007B6D74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E83A1CB" w14:textId="0AED1A44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๒๐</w:t>
      </w:r>
    </w:p>
    <w:p w14:paraId="0AE2B2A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5EB81B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การจัดเก็บภาษีโรงเรือนและที่ดิน</w:t>
      </w:r>
    </w:p>
    <w:p w14:paraId="26DBF7F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งานจัดเก็บรายได้ กองคลัง เทศบาลตำบลหนองแคน</w:t>
      </w:r>
    </w:p>
    <w:p w14:paraId="5FC37D5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69AC538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130E96CE" w14:textId="77777777" w:rsidR="006A496C" w:rsidRPr="003A6D9F" w:rsidRDefault="006A496C" w:rsidP="006A496C">
      <w:pPr>
        <w:pStyle w:val="a8"/>
        <w:numPr>
          <w:ilvl w:val="0"/>
          <w:numId w:val="14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รับชำระภาษีที่ เทศบาลตำบลหนองแคน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วันจันทร์ ถึง วันศุกร์</w:t>
      </w:r>
    </w:p>
    <w:p w14:paraId="31BC07FF" w14:textId="77777777" w:rsidR="006A496C" w:rsidRPr="003A6D9F" w:rsidRDefault="006A496C" w:rsidP="006A496C">
      <w:pPr>
        <w:pStyle w:val="a8"/>
        <w:numPr>
          <w:ilvl w:val="0"/>
          <w:numId w:val="14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ออกบริการตามแผนภาษีที่กำหนด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158B8D18" w14:textId="77777777" w:rsidR="006A496C" w:rsidRPr="003A6D9F" w:rsidRDefault="006A496C" w:rsidP="006A496C">
      <w:pPr>
        <w:pStyle w:val="a8"/>
        <w:numPr>
          <w:ilvl w:val="0"/>
          <w:numId w:val="14"/>
        </w:num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</w:t>
      </w:r>
      <w:r>
        <w:rPr>
          <w:rFonts w:ascii="TH SarabunIT๙" w:hAnsi="TH SarabunIT๙" w:cs="TH SarabunIT๙" w:hint="cs"/>
          <w:sz w:val="32"/>
          <w:szCs w:val="32"/>
          <w:cs/>
        </w:rPr>
        <w:t>๖๔๔</w:t>
      </w:r>
      <w:r w:rsidRPr="003A6D9F">
        <w:rPr>
          <w:rFonts w:ascii="TH SarabunIT๙" w:hAnsi="TH SarabunIT๙" w:cs="TH SarabunIT๙"/>
          <w:sz w:val="32"/>
          <w:szCs w:val="32"/>
          <w:cs/>
        </w:rPr>
        <w:t>– ๐</w:t>
      </w:r>
      <w:r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25B081D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F7146A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 และเงื่อนไขในการชำระภาษี</w:t>
      </w:r>
    </w:p>
    <w:p w14:paraId="37B06E0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ภาษีที่จัดเก็บจากโรงเรือนหรือสิ่งปลูกสร้างอย่างอื่น ๆ กับที่ที่ใช้ประโยชน์อย่างต่อเนื่องไปกับโรงเรือนหรือสิ่งปลูกสร้างนั้นทรัพย์สินที่ต้องเสียภาษีโรงเรือนและที่ดิน ได้แก่ โรงเรือนหรือสิ่งปลูกสร้าง และที่ดินซึ่งใช้ต่อเนื่องกับโรงเรือนและสิ่งปลูกสร้างนั้น และในปีที่ผ่านมาได้มีการใช้ประโยชน์ในทรัพย์สินนั้น เช่น ให้เช่า ใช้เป็นที่ทำการ ค้าขาย ที่ไว้สินค้า ที่ประกอบอุตสาหกรรม ให้ญาติ บิดา มารดา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บุตร หรือผู้อื่นอยู่อาศัย หรือใช้ประกอบกิจการอื่น ๆ เพื่อหารายได้และไม่เข้าข้อยกเว้นตามกฎหมาย</w:t>
      </w:r>
    </w:p>
    <w:p w14:paraId="067ACC7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ขั้นตอนและระยะเวลาการให้บริการ</w:t>
      </w:r>
    </w:p>
    <w:p w14:paraId="30024EE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หน่วยงานผู้รับผิดชอบ</w:t>
      </w:r>
    </w:p>
    <w:p w14:paraId="639A3981" w14:textId="77777777" w:rsidR="006A496C" w:rsidRPr="003A6D9F" w:rsidRDefault="006A496C" w:rsidP="006A496C">
      <w:pPr>
        <w:pStyle w:val="a8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รับยื่นแบบ/ลงรับ/คำนวณภาษี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 งานจัดเก็บรายได้</w:t>
      </w:r>
    </w:p>
    <w:p w14:paraId="2E9CE32E" w14:textId="77777777" w:rsidR="006A496C" w:rsidRPr="003A6D9F" w:rsidRDefault="006A496C" w:rsidP="006A496C">
      <w:pPr>
        <w:pStyle w:val="a8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(ตรวจสอบ/ประเมินภาษี/แจ้งประเมินภาษี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3C422F8" w14:textId="77777777" w:rsidR="006A496C" w:rsidRPr="003A6D9F" w:rsidRDefault="006A496C" w:rsidP="006A496C">
      <w:pPr>
        <w:pStyle w:val="a8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(ระยะเวลา ๕ นาที/ราย)</w:t>
      </w:r>
    </w:p>
    <w:p w14:paraId="267E53F8" w14:textId="77777777" w:rsidR="006A496C" w:rsidRPr="003A6D9F" w:rsidRDefault="006A496C" w:rsidP="006A496C">
      <w:pPr>
        <w:pStyle w:val="a8"/>
        <w:numPr>
          <w:ilvl w:val="0"/>
          <w:numId w:val="15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รับชำระภาษี/ออกใบเสร็จรับเงิน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 งานจัดเก็บรายได้</w:t>
      </w:r>
    </w:p>
    <w:p w14:paraId="57681CB2" w14:textId="77777777" w:rsidR="006A496C" w:rsidRPr="003A6D9F" w:rsidRDefault="006A496C" w:rsidP="006A496C">
      <w:pPr>
        <w:pStyle w:val="a8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นาที/ราย)</w:t>
      </w:r>
    </w:p>
    <w:p w14:paraId="5021BD1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395F1E4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 ๑๐ นาที</w:t>
      </w:r>
    </w:p>
    <w:p w14:paraId="111A43B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37A5ACB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69DF900A" w14:textId="77777777" w:rsidR="006A496C" w:rsidRPr="003A6D9F" w:rsidRDefault="006A496C" w:rsidP="006A496C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สำเนาบัตรประชาชน</w:t>
      </w:r>
    </w:p>
    <w:p w14:paraId="40A5CC3D" w14:textId="77777777" w:rsidR="006A496C" w:rsidRPr="003A6D9F" w:rsidRDefault="006A496C" w:rsidP="006A496C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</w:p>
    <w:p w14:paraId="33991C9F" w14:textId="77777777" w:rsidR="006A496C" w:rsidRPr="003A6D9F" w:rsidRDefault="006A496C" w:rsidP="006A496C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สัญญาเช่ากรณีเช่า</w:t>
      </w:r>
    </w:p>
    <w:p w14:paraId="13EBDF26" w14:textId="77777777" w:rsidR="006A496C" w:rsidRPr="003A6D9F" w:rsidRDefault="006A496C" w:rsidP="006A496C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สำเนาทะเบียนพาณิชย์ (ถ้ามี)</w:t>
      </w:r>
    </w:p>
    <w:p w14:paraId="5ADC710C" w14:textId="77777777" w:rsidR="006A496C" w:rsidRPr="003A6D9F" w:rsidRDefault="006A496C" w:rsidP="006A496C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(กรณีไม่สามารถติดต่อด้วยตนเองได้)</w:t>
      </w:r>
    </w:p>
    <w:p w14:paraId="55E9B4B2" w14:textId="77777777" w:rsidR="006A496C" w:rsidRPr="003A6D9F" w:rsidRDefault="006A496C" w:rsidP="006A496C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แผนที่ตั้งพอสังเขป</w:t>
      </w:r>
    </w:p>
    <w:p w14:paraId="01C5FA9E" w14:textId="77777777" w:rsidR="006A496C" w:rsidRDefault="006A496C" w:rsidP="006A496C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อื่นๆ</w:t>
      </w:r>
    </w:p>
    <w:p w14:paraId="232C2CBB" w14:textId="77777777" w:rsidR="006A496C" w:rsidRPr="007B6D74" w:rsidRDefault="006A496C" w:rsidP="006A496C">
      <w:pPr>
        <w:pStyle w:val="a8"/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14:paraId="70BCD7A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การยื่นอุทธรณ์</w:t>
      </w:r>
    </w:p>
    <w:p w14:paraId="17AA0AB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เมื่อผู้รับการประเมินได้รับใบแจ้งการประเมินค่าภาษีแล้ว ไม่พอใจในการประเมินค่าภาษีให้ยื่นคำร้องขอให้พิจารณาการประเมินค่าภาษีใหม่ภายใน ๑๕ วันนับตั้งแต่วันที่ได้รับแจ้งการประเมินภาษี(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.๘)</w:t>
      </w:r>
    </w:p>
    <w:p w14:paraId="716A01C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0AD3B77E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733223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FB519E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1AED508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๒๑</w:t>
      </w:r>
    </w:p>
    <w:p w14:paraId="0B2F7D5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7E7EF2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57CEC418" w14:textId="77777777" w:rsidR="006A496C" w:rsidRPr="003A6D9F" w:rsidRDefault="006A496C" w:rsidP="006A496C">
      <w:pPr>
        <w:pStyle w:val="a8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ภ.ร.ด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.๘ (ใบแจ้งรายการประเมินภาษีโรงเรือนและที่ดิน)</w:t>
      </w:r>
    </w:p>
    <w:p w14:paraId="3245C282" w14:textId="77777777" w:rsidR="006A496C" w:rsidRPr="003A6D9F" w:rsidRDefault="006A496C" w:rsidP="006A496C">
      <w:pPr>
        <w:pStyle w:val="a8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แบบภ.ร.ด.๙ (คำร้องขอให้พิจารณาการประเมินภาษีโรงเรือนและที่ดิน)</w:t>
      </w:r>
    </w:p>
    <w:p w14:paraId="3943BD62" w14:textId="77777777" w:rsidR="006A496C" w:rsidRPr="003A6D9F" w:rsidRDefault="006A496C" w:rsidP="006A496C">
      <w:pPr>
        <w:pStyle w:val="a8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สำเนาบัตรประชาชน</w:t>
      </w:r>
    </w:p>
    <w:p w14:paraId="76C52F5E" w14:textId="77777777" w:rsidR="006A496C" w:rsidRPr="003A6D9F" w:rsidRDefault="006A496C" w:rsidP="006A496C">
      <w:pPr>
        <w:pStyle w:val="a8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</w:p>
    <w:p w14:paraId="05B710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5AEE9F2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อัตราภาษี</w:t>
      </w:r>
    </w:p>
    <w:p w14:paraId="0F5C875E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ขึ้นอยู่กับพื้นที่ ที่ใช้ประโยชน์ในการประกอบกิจการในเขตเทศบาลตำบลหนองแคน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ตามที่เทศบาลกำหนดไว้</w:t>
      </w:r>
    </w:p>
    <w:p w14:paraId="6BC1DFB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07B03CA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กองคลัง สำนักงานเทศบาลตำบลหนองแคน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๐๗๐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0F13D67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717807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A89BB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6A9BA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AE3917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7507D0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5D9B74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C5A20E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8ACF12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DACE1C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C5D688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67EEA1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DE83EC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1BDA693" w14:textId="77777777" w:rsidR="006A496C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3B800A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4FE6D00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๒๒</w:t>
      </w:r>
    </w:p>
    <w:p w14:paraId="7FA85A69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A15DE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การจัดเก็บภาษีป้าย</w:t>
      </w:r>
    </w:p>
    <w:p w14:paraId="619D9A5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งานจัดเก็บรายได้ กองคลัง เทศบาลตำบลหนองแคน</w:t>
      </w:r>
    </w:p>
    <w:p w14:paraId="76364FC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1C9F2EC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21D36097" w14:textId="77777777" w:rsidR="006A496C" w:rsidRPr="003A6D9F" w:rsidRDefault="006A496C" w:rsidP="006A496C">
      <w:pPr>
        <w:pStyle w:val="a8"/>
        <w:numPr>
          <w:ilvl w:val="0"/>
          <w:numId w:val="19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รับชำระภาษีที่ งานจัดเก็บรายได้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วันจันทร์ ถึง วันศุกร์</w:t>
      </w:r>
    </w:p>
    <w:p w14:paraId="452D4CD5" w14:textId="77777777" w:rsidR="006A496C" w:rsidRPr="003A6D9F" w:rsidRDefault="006A496C" w:rsidP="006A496C">
      <w:pPr>
        <w:pStyle w:val="a8"/>
        <w:numPr>
          <w:ilvl w:val="0"/>
          <w:numId w:val="19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ออกบริการตามแผนภาษีที่กำหนด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75E96842" w14:textId="77777777" w:rsidR="006A496C" w:rsidRPr="003A6D9F" w:rsidRDefault="006A496C" w:rsidP="006A496C">
      <w:pPr>
        <w:pStyle w:val="a8"/>
        <w:numPr>
          <w:ilvl w:val="0"/>
          <w:numId w:val="19"/>
        </w:num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๐๗๐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1651A6D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57B1B9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 และเงื่อนไขในการชำระภาษี</w:t>
      </w:r>
    </w:p>
    <w:p w14:paraId="6EDD54C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ตามพระราชบัญญัติภาษีป้าย พ.ศ.๒๕๑๐ กำหนดให้ผู้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เป็นเจ้าของป้าย ยื่นแบบแสดงรายการเพื่อเสียภาษีป้าย ตั้งแต่วันที่ ๑ มกราคม ถึงสิ้นเดือนมีนาคม ณ ที่ทำการเทศบาล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การกำหนดชำระภาษี นับจากได้รับการแจ้งการประเมินภายใน ๑๕ วัน กรณีที่มีการประเมินภาษีป้าย ตั้งแต่ ๓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บาทเป็นต้นไป ผู้เสียภาษีสามารถผ่อนชำระเป็นงวด ๆ เท่า ๆ กันได้ แต่ต้องยื่นคำขอผ่อนชำระก่อนครบกำหนดเวลาที่ต้องชำระภาษี การชำระภาษีเกินกำหนดเวลา หรือยื่นแบบเกินกำหนดต้องเสียเงินเพิ่ม ตามกฎหมายกำหนด การประเมินภาษีป้าย ตามหลักเกณฑ์ที่กำหนดไว้ในกฎกระทรวง ฉบับที่ ๕ (พ.ศ. ๒๕๓๕)</w:t>
      </w:r>
    </w:p>
    <w:p w14:paraId="3C094A1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ขั้นตอนและระยะการให้บริการ</w:t>
      </w:r>
    </w:p>
    <w:p w14:paraId="4B6CA72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14:paraId="2254751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๑.รับยื่นแบบ/ลงรับ/คำนวณภาษี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งานจัดเก็บรายได้</w:t>
      </w:r>
    </w:p>
    <w:p w14:paraId="1D1D57A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ตรวจสอบ/ประเมินภาษี/แจ้งประเมินภาษี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</w:t>
      </w:r>
    </w:p>
    <w:p w14:paraId="09B8D9D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นาที/ราย)</w:t>
      </w:r>
    </w:p>
    <w:p w14:paraId="1389F91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รับชำระภาษี/ออกใบเสร็จรับเงิน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งานจัดเก็บรายได้</w:t>
      </w:r>
    </w:p>
    <w:p w14:paraId="2F25444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นาที/ราย)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</w:t>
      </w:r>
    </w:p>
    <w:p w14:paraId="43B9A46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43E59F6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 ๑๐ นาที</w:t>
      </w:r>
    </w:p>
    <w:p w14:paraId="5B20CF9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14C7BA6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4D46DB4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สำเนาทะเบียนบ้าน</w:t>
      </w:r>
    </w:p>
    <w:p w14:paraId="325644A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สำเนาบัตรประชาชน</w:t>
      </w:r>
    </w:p>
    <w:p w14:paraId="32946DB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๓. สัญญาเช่า (กรณีเช่า)</w:t>
      </w:r>
    </w:p>
    <w:p w14:paraId="034113E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รายละเอียดเกี่ยวกับป้าย ลักษณะข้อความ และขนาดรูปร่างของป้าย</w:t>
      </w:r>
    </w:p>
    <w:p w14:paraId="72A4DD9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๕. สำเนาทะเบียนพาณิชย์ (ถ้ามี) </w:t>
      </w:r>
    </w:p>
    <w:p w14:paraId="39D5691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หนังสือมอบอำนาจ (กรณีมอบอำนาจ)</w:t>
      </w:r>
    </w:p>
    <w:p w14:paraId="4B2E28C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๗. แผนที่ตั้งพอสังเขป</w:t>
      </w:r>
    </w:p>
    <w:p w14:paraId="44DEDFFD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43BF4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การยื่นอุทธรณ์</w:t>
      </w:r>
    </w:p>
    <w:p w14:paraId="030D125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ผู้มีหน้าที่เสียภาษีป้ายได้รับแจ้งการประเมินแล้ว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ถ้าเห็นว่าไม่ถูกต้องให้ยื่นคำร้องอุทธรณ์ต่อพนักงานเจ้าหน้าที่ตามแบบ 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.๔ ภายใน ๓๐ วัน นับแต่วันที่ได้รับการแจ้งการประเมิน</w:t>
      </w:r>
    </w:p>
    <w:p w14:paraId="2785FC8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A36C913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CCC78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104A6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035DFC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๒๓</w:t>
      </w:r>
    </w:p>
    <w:p w14:paraId="6539741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82761F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49E5D868" w14:textId="77777777" w:rsidR="006A496C" w:rsidRPr="003A6D9F" w:rsidRDefault="006A496C" w:rsidP="006A496C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.๓ (หนังสือแจ้งการประเมินภาษีป้าย)</w:t>
      </w:r>
    </w:p>
    <w:p w14:paraId="11ABF6E9" w14:textId="77777777" w:rsidR="006A496C" w:rsidRPr="003A6D9F" w:rsidRDefault="006A496C" w:rsidP="006A496C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แบบ 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ภ.ป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.๔ (หนังสืออุทธรณ์การประเมินภาษีป้าย)</w:t>
      </w:r>
    </w:p>
    <w:p w14:paraId="0D2BF60E" w14:textId="77777777" w:rsidR="006A496C" w:rsidRPr="003A6D9F" w:rsidRDefault="006A496C" w:rsidP="006A496C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สำเนาบัตรประชาชน</w:t>
      </w:r>
    </w:p>
    <w:p w14:paraId="6A8B2D68" w14:textId="77777777" w:rsidR="006A496C" w:rsidRPr="003A6D9F" w:rsidRDefault="006A496C" w:rsidP="006A496C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</w:p>
    <w:p w14:paraId="7859E31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2B68FFC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อัตราภาษี</w:t>
      </w:r>
    </w:p>
    <w:p w14:paraId="7629783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ฐานภาษีและอัตรา คือเนื้อที่ของป้ายและประเภทของป้ายรวมกัน ถ้าเป็นป้ายที่มีขอบเขตกำหนดได้ การคำนวณพื้นที่ป้ายให้เอาส่วนกว้างที่สุดคูณด้วยส่วนยาวที่สุดเป็นขอบเขตของป้าย ถ้าเป็นป้ายที่ไม่มีขอบเขตกำหนดได้ให้ถือเอาตัวอักษร ภาพ หรือเครื่องหมายที่อยู่ริมสุดเป็นขอบเขตสำหรับกำหนดส่วนที่กว้างที่สุดและยาวที่สุด แล้ว คำนวณเป็นตารางเซนติเมตร เศษของ ๕๐๐ ตารางเซนติเมตรถ้าเกินครึ่งให้นับเป็น ๕๐๐ เซนติเมตร ถ้าต่ำกว่าปัดทิ้ง ประกอบกับประเภทของป้าย คำนวณเป็นค่าภาษีป้ายที่ต้องชำระ โดยกำหนดอัตราภาษีป้ายดังนี้</w:t>
      </w:r>
    </w:p>
    <w:p w14:paraId="2FF4D627" w14:textId="77777777" w:rsidR="006A496C" w:rsidRPr="003A6D9F" w:rsidRDefault="006A496C" w:rsidP="006A496C">
      <w:pPr>
        <w:pStyle w:val="a8"/>
        <w:numPr>
          <w:ilvl w:val="0"/>
          <w:numId w:val="2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ป้ายที่มีอักษรไทยล้วน คิดอัตรา ๓ บาท ต่อ ๕๐๐ ตารางเซนติเมตร</w:t>
      </w:r>
    </w:p>
    <w:p w14:paraId="5EC874CD" w14:textId="77777777" w:rsidR="006A496C" w:rsidRPr="003A6D9F" w:rsidRDefault="006A496C" w:rsidP="006A496C">
      <w:pPr>
        <w:pStyle w:val="a8"/>
        <w:numPr>
          <w:ilvl w:val="0"/>
          <w:numId w:val="2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ป้ายที่มีอักษรไทยปนกับอักษรต่างประเทศและหรือปนกับภาพ และหรือเครื่องหมายอื่นให้คิดอัตรา ๒๐ บาท ต่อ ๕๐๐ ตารางเซนติเมตร</w:t>
      </w:r>
    </w:p>
    <w:p w14:paraId="4B35C61F" w14:textId="77777777" w:rsidR="006A496C" w:rsidRPr="003A6D9F" w:rsidRDefault="006A496C" w:rsidP="006A496C">
      <w:pPr>
        <w:pStyle w:val="a8"/>
        <w:numPr>
          <w:ilvl w:val="0"/>
          <w:numId w:val="2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ป้ายดังต่อไปนี้ให้คิดอัตรา ๔๐ บาท ต่อ ๕๐๐ ตาราวเซนติเมตร</w:t>
      </w:r>
    </w:p>
    <w:p w14:paraId="68FE7172" w14:textId="77777777" w:rsidR="006A496C" w:rsidRPr="003A6D9F" w:rsidRDefault="006A496C" w:rsidP="006A496C">
      <w:pPr>
        <w:pStyle w:val="a8"/>
        <w:numPr>
          <w:ilvl w:val="0"/>
          <w:numId w:val="2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ป้ายที่ไม่มีอักษรไทย ไม่ว่าจะมีภาพหรือเครื่องหมายใด หรือไม่</w:t>
      </w:r>
    </w:p>
    <w:p w14:paraId="0453089F" w14:textId="77777777" w:rsidR="006A496C" w:rsidRPr="003A6D9F" w:rsidRDefault="006A496C" w:rsidP="006A496C">
      <w:pPr>
        <w:pStyle w:val="a8"/>
        <w:numPr>
          <w:ilvl w:val="0"/>
          <w:numId w:val="2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ป้ายที่มีอักษรไทยบางส่วน หรือทั้งหมดอยู่ใต้หรือต่ำกว่าอักษรต่างประเทศ</w:t>
      </w:r>
    </w:p>
    <w:p w14:paraId="007E65F3" w14:textId="77777777" w:rsidR="006A496C" w:rsidRPr="003A6D9F" w:rsidRDefault="006A496C" w:rsidP="006A496C">
      <w:pPr>
        <w:pStyle w:val="a8"/>
        <w:numPr>
          <w:ilvl w:val="0"/>
          <w:numId w:val="2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ป้ายที่เปลี่ยนแปลงแก้ไขพื้นที่ป้าย ข้อความ ภาพ หรือเครื่องหมายบางส่วน ในป้ายที่ได้เสียภาษีแล้ว อันเป็นเหตุให้ต้องเสียภาษี ป้ายเพิ่มขึ้น ให้คิดอัตราตาม (๑) (๒) หรือ (๓) แล้วแต่กรณี และให้เสียเฉพาะจำนวนเงินภาษีที่เพิ่มขึ้น</w:t>
      </w:r>
    </w:p>
    <w:p w14:paraId="0C19D8DF" w14:textId="77777777" w:rsidR="006A496C" w:rsidRPr="003A6D9F" w:rsidRDefault="006A496C" w:rsidP="006A496C">
      <w:pPr>
        <w:pStyle w:val="a8"/>
        <w:numPr>
          <w:ilvl w:val="0"/>
          <w:numId w:val="2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ป้ายทุกประเภทเมื่อคำนวณพื้นที่ของป้ายแล้วถ้ามีอัตราที่ต้องเสียภาษีต่ำกว่าป้ายละ ๒๐๐ บาท ให้เสียภาษีป้ายละ ๒๐๐ บาท</w:t>
      </w:r>
    </w:p>
    <w:p w14:paraId="56A1A25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11DD422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กองคลัง เทศบาลตำบลหนองแคน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 ๖๔๔ – ๐๗๐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703F94D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6F9F424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BE68B9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๒๔</w:t>
      </w:r>
    </w:p>
    <w:p w14:paraId="62C44D4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FD4C4D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การบริการจัดเก็บขยะมูลฝอย</w:t>
      </w:r>
    </w:p>
    <w:p w14:paraId="408FC96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  เทศบาลตำบลหนองแคน</w:t>
      </w:r>
    </w:p>
    <w:p w14:paraId="672EBD8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0729AB9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64A8F854" w14:textId="77777777" w:rsidR="006A496C" w:rsidRPr="003A6D9F" w:rsidRDefault="006A496C" w:rsidP="006A496C">
      <w:pPr>
        <w:pStyle w:val="a8"/>
        <w:numPr>
          <w:ilvl w:val="0"/>
          <w:numId w:val="23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มายื่นขอใช้บริการที่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กองสาธารณสุขและสิ่งแวดล้อม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           วันจันทร์ ถึง วันศุกร์</w:t>
      </w:r>
    </w:p>
    <w:p w14:paraId="414B8FFF" w14:textId="77777777" w:rsidR="006A496C" w:rsidRPr="003A6D9F" w:rsidRDefault="006A496C" w:rsidP="006A496C">
      <w:pPr>
        <w:pStyle w:val="a8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0AE00F8B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 xml:space="preserve">              ตั้งแต่เวลา ๐๘.๓๐ – ๑๖.๓๐ น.</w:t>
      </w:r>
    </w:p>
    <w:p w14:paraId="50C0FC2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96F21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 และเงื่อนไขในการให้บริการ</w:t>
      </w:r>
    </w:p>
    <w:p w14:paraId="37D10DA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ตามเทศบัญญัติเทศบาลตำบลหนองแคน เรื่อง การจัดการสิ่งปฏิกูลและมูลฝอย พ.ศ.๒๕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๕๘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ด้วยการควบคุมกิจการรับทำการเก็บ ขน หรือกำจัดสิ่งปฏิกูลหรือมูลฝอย โดยทำเป็นธุรกิจหรือโดยได้รับประโยชน์ตอบแทนด้วยการคิดค่าบริการ โดยให้ชำระค่าธรรมเนียมตามบัญชีอัตราค่าธรรมเนียม</w:t>
      </w:r>
    </w:p>
    <w:p w14:paraId="6A04ADB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ขั้นตอนและระยะการให้บริการ</w:t>
      </w:r>
    </w:p>
    <w:p w14:paraId="5088D8E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14:paraId="2CF558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รับเอกสาร/ตรวจสอบเอกสาร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งานสุขาภิบาล</w:t>
      </w:r>
    </w:p>
    <w:p w14:paraId="5B3EDD0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เขียนคำขอใช้บริการจัดเก็บ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ขยะ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มูลฝอย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กองสาธารณสุขฯ</w:t>
      </w:r>
    </w:p>
    <w:p w14:paraId="15B2699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(ระยะเวลา ๓ นาที/ราย)</w:t>
      </w:r>
    </w:p>
    <w:p w14:paraId="788A0FC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แจ้งรถ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จัดเก็บ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ขยะมูลฝอย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งานสุขาภิบาล</w:t>
      </w:r>
    </w:p>
    <w:p w14:paraId="638C7FD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กองสาธารณสุขฯ</w:t>
      </w:r>
    </w:p>
    <w:p w14:paraId="2012263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7350D92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ใช้ระยะเวลารวมทั้งสิ้น ๓ นาที</w:t>
      </w:r>
    </w:p>
    <w:p w14:paraId="7FA7B0D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5F37214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6105B66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สำเนาทะเบียนบ้าน</w:t>
      </w:r>
    </w:p>
    <w:p w14:paraId="3332898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สำเนาบัตรประชาชน</w:t>
      </w:r>
    </w:p>
    <w:p w14:paraId="34D37F5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C8673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132CC7E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ถ้าการให้บริการไม่เป็นไปตามข้อตกลงที่ระบุไว้ข้างต้นสามารถติดต่อเพื่อร้องเรียนได้ที่ กองสาธารณสุข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และสิ่งแวดล้อม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37FDCCB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83506E1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F8FE84C" w14:textId="77777777" w:rsidR="007B6D74" w:rsidRPr="003A6D9F" w:rsidRDefault="007B6D74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555D68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12FADD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</w:t>
      </w:r>
    </w:p>
    <w:p w14:paraId="482ECE9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B9778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การจดทะเบียนพาณิชย์</w:t>
      </w:r>
    </w:p>
    <w:p w14:paraId="542BB17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งานบริหารงานทั่วไป สำนักปลัด  เทศบาลตำบลหนองแคน</w:t>
      </w:r>
    </w:p>
    <w:p w14:paraId="2B42FA6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438CACF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06D44305" w14:textId="77777777" w:rsidR="006A496C" w:rsidRPr="003A6D9F" w:rsidRDefault="006A496C" w:rsidP="006A496C">
      <w:pPr>
        <w:pStyle w:val="a8"/>
        <w:numPr>
          <w:ilvl w:val="0"/>
          <w:numId w:val="24"/>
        </w:num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รับจดทะเบียนพาณิชย์ที่งาน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บริหารงานทั่วไป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วันจันทร์ ถึง วันศุกร์</w:t>
      </w:r>
    </w:p>
    <w:p w14:paraId="181BCEA4" w14:textId="77777777" w:rsidR="006A496C" w:rsidRPr="003A6D9F" w:rsidRDefault="006A496C" w:rsidP="006A496C">
      <w:pPr>
        <w:pStyle w:val="a8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7DD3296A" w14:textId="77777777" w:rsidR="006A496C" w:rsidRPr="003A6D9F" w:rsidRDefault="006A496C" w:rsidP="006A496C">
      <w:pPr>
        <w:pBdr>
          <w:bottom w:val="single" w:sz="12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28E8BE6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DDF2E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 และเงื่อนไขในการจดทะเบียนพาณิชย์</w:t>
      </w:r>
    </w:p>
    <w:p w14:paraId="74BC4E3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พาณิชยกิจ หมายถึง กิจการในทางอุตสาหกรรม หัตถกรรม พาณิชยกรรม การบริการ หรือกิจการอย่างอื่นที่เป็นการค้า วัตถุประสงค์ของการจดทะเบียนพาณิชย์ เพื่อประโยชน์ในการรวบรวมสถิติและทราบหลั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ฐานของผู้ประกอบพาณิชย์กิจที่ถูกต้องเชื่อถือได้ เพื่อประโยชน์ในการควบคุมและส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งเสริมด้านการพาณิชย์และการอุตสาหกรรมรวมทั้งเป็นการส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งเสริมเศรษฐกิจของประเทศให้ก้าวหน้ายิ่งขึ้น ผู้ประกอบกิจ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สามารถใช้เป็นหลักฐานในทางการค้าได้</w:t>
      </w:r>
    </w:p>
    <w:p w14:paraId="7710E2E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ขั้นตอนและระยะการให้บริการ</w:t>
      </w:r>
    </w:p>
    <w:p w14:paraId="5DDD92C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14:paraId="1855CF6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๑.กรอกแบบคำขอ/ตรวจสอบหลักฐาน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งานบริหารงานทั่วไป</w:t>
      </w:r>
    </w:p>
    <w:p w14:paraId="2F02E28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นาที/ราย)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</w:t>
      </w:r>
    </w:p>
    <w:p w14:paraId="1CB9711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ออกใบทะเบียนพาณิชย์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งานบริหารงานทั่วไป</w:t>
      </w:r>
    </w:p>
    <w:p w14:paraId="1135737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๕ นาที/ราย)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</w:t>
      </w:r>
    </w:p>
    <w:p w14:paraId="4A9ADDA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ออกใบเสร็จ/ชำระค่าธรรมเนียม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งานจัดเก็บรายได้</w:t>
      </w:r>
    </w:p>
    <w:p w14:paraId="3236A94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๒ นาที/ราย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</w:t>
      </w:r>
    </w:p>
    <w:p w14:paraId="7608356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ลงทะเบียนคุม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งานบริหารงานทั่วไป</w:t>
      </w:r>
    </w:p>
    <w:p w14:paraId="33F55D8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๒ นาที/ราย)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สำนักปลัด</w:t>
      </w:r>
    </w:p>
    <w:p w14:paraId="6711C50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2FBFA3B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ใช้เวลาทั้งสิ้น ๑๕ นาที</w:t>
      </w:r>
    </w:p>
    <w:p w14:paraId="65F8499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เอกสารประกอบคำจดทะเบียนพาณิชย์ (ตั้งใหม่)</w:t>
      </w:r>
    </w:p>
    <w:p w14:paraId="012D1DB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เอกสารหรือหลักฐานที่ต้องใช้</w:t>
      </w:r>
    </w:p>
    <w:p w14:paraId="3AD913B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สำเนาบัตรประจำตัวประชาชน/ทะเบียนบ้านของเจ้าของหรือผู้จัดการ</w:t>
      </w:r>
    </w:p>
    <w:p w14:paraId="34D5924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หนังสือให้ความยินยอมให้ใช้สถานที่ตั้งสำนักงานใหญ่</w:t>
      </w:r>
    </w:p>
    <w:p w14:paraId="005A2B8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สำเนาทะเบียนบ้านที่แสดงให้เห็นว่าผู้ให้ความยินยอมเป็นเจ้าบ้านหรือผู้ขอเลขที่บ้านหรือสำเนาสัญญาเช่าหรือเอกสารสิทธิ์ อย่างอื่นที่ผู้เป็นเจ้าของกรรมสิทธิ์ให้ความยินยอม(กรณีเช่าช่วงต้องแนบสัญญาเช่าช่วง)</w:t>
      </w:r>
    </w:p>
    <w:p w14:paraId="1E43A8B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แผนที่แสดงที่ตั้งสำนักงานแห่งใหญ่และสถานที่สำคัญบริเวณใกล้เคียงโดยสังเขป</w:t>
      </w:r>
    </w:p>
    <w:p w14:paraId="24AB43F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๕. หนังสือมอบอำนาจ/สำเนาบัตรประจำตัวผู้รับมอบอำนาจ (ถ้ามี) </w:t>
      </w:r>
    </w:p>
    <w:p w14:paraId="595AAB9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กรณีประกอบพาณิชย์กิจการขายหรือให้เช่า แผ่นซีดี แถบบันทึก วีดีทัศน์  ดีวีดี หรือแผ่นวีดีทัศน์ระบบดิจิทัล เฉพาะที่เกี่ยวกับการบันเทิง ให้ส่งสำเนาหนังสืออนุญาต 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หรือสำเนาใบเสร็จรับเงินตามประมวลรัษฎากรหรือหลักฐานการซื้อขายจากต่างประเทศ</w:t>
      </w:r>
    </w:p>
    <w:p w14:paraId="0676031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627D5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709FC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AF195E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๒๖</w:t>
      </w:r>
    </w:p>
    <w:p w14:paraId="646D174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822901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๗. กรณีประกอบพาณิชยกิจการค้า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อัญ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มณี หรือเครื่องประดับ ซึ่งประดับ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ด้ว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ยอ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ัญ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มณี ต้องดำเนินการและให้ส่งเอกสารเพิ่มเติมดังนี้</w:t>
      </w:r>
    </w:p>
    <w:p w14:paraId="70FF0DB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๗.๑ ตรวจสอบและเรียกหลักฐานแสดงจำนวนเงินทอนโดยเชิญผู้ประกอบพาณิชยกิจมาให้ข้อเท็จจริงของแหล่งที่มาของเงินทอน หรือชี้แจงเป็นหนังสือ พร้อมแนบหลักฐานดังกล่าวแทนก็ได้</w:t>
      </w:r>
    </w:p>
    <w:p w14:paraId="03BDD7E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๗.๒ หลักฐานหรือหนังสือชี้แจงการประกอบอาชีพหุ้นส่วนจำพวกไม่จำกัดความรับผิดกรรมการผู้มีอำนาจของห้างหุ้นส่วนหรือบริษัทแล้วแต่กรณี</w:t>
      </w:r>
    </w:p>
    <w:p w14:paraId="2510C29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๘. กรณีเป็นห้างหุ้นส่วนสามัญ คณะบุคคลหรือกิจการร่วมค้า ให้แนบหนังสือสัญญาจัดตั้งห้างหุ้นส่วนสามัญ คณะบุคคลหรือกิจการร่วมค้า</w:t>
      </w:r>
    </w:p>
    <w:p w14:paraId="0F04DBA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๙. กรณีเป็นวิสาหกิจชุมชน ให้แนบสำเนาใบสำคัญแสดงการจดทะเบียนวิสาหกิจชุมชน</w:t>
      </w:r>
    </w:p>
    <w:p w14:paraId="486AE77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๑๐. กรณีเป็นนิติบุคคลที่ตั้งขึ้นตามกฎหมายต่างประเทศให้แนบเอกสารเพิ่มเติม</w:t>
      </w:r>
    </w:p>
    <w:p w14:paraId="483D8AC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๑๐.๑ สำเนาเอกสารแสดงการจดทะเบียนเป็นนิติบุคคลซึ่งมีรายการเกี่ยวกับชื่อ วัตถุที่ประสงค์ ทุน ที่ตั้ง สำนักงานรายชื่อกรรมการ และอำนาจกรรมการ</w:t>
      </w:r>
    </w:p>
    <w:p w14:paraId="7C00EA7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๑๐.๒ หนังสือแต่งตั้งผู้รับผิดชอบดำเนินกิจการในประเทศ</w:t>
      </w:r>
    </w:p>
    <w:p w14:paraId="4A3108E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๑๐.๓ ใบอนุญาตทำงานของผู้รับผิดชอบดำเนินกิจการในประเทศ (กรณีเป็นบุคคลต่างด้าว)</w:t>
      </w:r>
    </w:p>
    <w:p w14:paraId="562FDFB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๑๐.๔ ใบอนุญาตประกอบธุรกิจของคนต่างด้าว หรือหนังสือรับรองการใช้สิทธิ์ตามสนธิสัญญา (ถ้ามี)</w:t>
      </w:r>
    </w:p>
    <w:p w14:paraId="05A70A4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๑๑. กรณีเป็นห้างหุ้นส่วนจดทะเบียน บริษัทจำกัดและบริษัทมหาชนจำกัด ให้แนบสำเนาหนังสือรับรองการจดทะเบียนที่ระบุวัตถุประสงค์ตามที่ขอจดทะเบียน</w:t>
      </w:r>
    </w:p>
    <w:p w14:paraId="7441737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๑๒. กรณีเป็นการประกอบการพาณิชย์อิเล็กทรอนิกส์ให้ส่งเอกสารเพิ่มเติม คือ รายละเอียดเกี่ยวกับเว็บไซด์ที่ใช้ในการประกอบกิจการ (ถ้ามีหลายเว็บไซด์ ให้กรอกเว็บไซด์ละ ๑ แผ่น)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DF6C4B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เอกสารประกอบคำจดทะเบียนพาณิชย์ (เปลี่ยนแปลงรายการ)</w:t>
      </w:r>
    </w:p>
    <w:p w14:paraId="4EE5745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เอกสารหรือหลักฐานที่ต้องการใช้</w:t>
      </w:r>
    </w:p>
    <w:p w14:paraId="53AC77C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สำเนาบัตรประจำตัว/ทะเบียนบ้านของเจ้าของหรือผู้จัดการ ตามแต่กรณี</w:t>
      </w:r>
    </w:p>
    <w:p w14:paraId="1A7D0A0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๒. ใบทะเบียนพาณิชย์</w:t>
      </w:r>
    </w:p>
    <w:p w14:paraId="49F59EF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สำเนาหลักฐานที่ตั้ง สำนักงานแห่งใหญ่ (ใช้ในกรณีแก้ไขเพิ่มเติมที่ตั้งสำนักงานแห่งใหญ่) ได้แก่</w:t>
      </w:r>
    </w:p>
    <w:p w14:paraId="6EE0DC1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๓.๑ หนังสือให้ความยินยอมให้ใช้สถานที่ตั้งสำนักงานแห่งใหม่</w:t>
      </w:r>
    </w:p>
    <w:p w14:paraId="4369826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๓.๒ สำเนาทะเบียนบ้านที่แสดงให้เห็นว่าผู้ให้ความยินยอมเป็นเจ้าบ้าน หรือผู้ขอเลขที่บ้านหรือสำเนาสัญญาเช่าโดยมีผู้ให้ความยินยอมเป็นผู้เช่า</w:t>
      </w:r>
    </w:p>
    <w:p w14:paraId="41BC8E0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๓.๓ แผนที่แสดงที่ตั้งสำนักงานแห่งใหม่และสถานที่สำคัญบริเวณใกล้เคียงโดยสังเขป</w:t>
      </w:r>
    </w:p>
    <w:p w14:paraId="79A23A0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หนังสือมอบอำนาจ/สำเนาบัตรประจำตัวผู้รับมอบอำนาจ (ถ้ามี)</w:t>
      </w:r>
    </w:p>
    <w:p w14:paraId="5F98E5F3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สัญญาหรือข้อตกลงแก้ไขของห้างหุ้นส่วนสามัญคณะบุคคล หรือกิจการร่วมค้า</w:t>
      </w:r>
    </w:p>
    <w:p w14:paraId="07BA792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สำเนาหนังสือแต่งตั้งผู้รับผิดชอบในประเทศไทย (กรณีนิติบุคคลต่างประเทศขอเปลี่ยนแปลงผู้จัดการสาขาในประเทศไทย</w:t>
      </w:r>
    </w:p>
    <w:p w14:paraId="17C70A9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๗. สำเนาหนังสือรับรองการจดทะเบียนของห้างหุ้นส่วนหรือบริษัท (กรณีห้างหุ้นส่วนหรือบริษัท)</w:t>
      </w:r>
    </w:p>
    <w:p w14:paraId="49EDFD8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๘.กรณีประกอบพาณิชยกิจการขายหรือให้เช่า แผ่นซีดี แถบบันทึก แผ่น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วีดิ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ทัศน์ ดีวีดี หรือแผ่นวีดีทัศน์ระบบดิจิทัลเฉพาะที่เกี่ยวกับการบันเทิง ให้ส่งสำเนาหนังสืออนุญาต หรือให้ส่งหนังสือรับรองให้เป็นผู้จำหน่ายหรือให้เช่าสินค้าดังกล่าวจากเจ้าของลิขสิทธิ์ ของสินค้าที่ขายหรือให้เช่า หรือสำเนาใบเสร็จรับเงินตามประมวลรัษฎากรหรือหลักฐานการซื้อขายจากต่างประเทศ</w:t>
      </w:r>
    </w:p>
    <w:p w14:paraId="4A23E023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5A6C1D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0F286B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27608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8AE84CA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29153F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๒๗</w:t>
      </w:r>
    </w:p>
    <w:p w14:paraId="3520DFE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939E4A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๙. กรณีประกอบพาณิชยกิจการค้า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อัญ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มณี หรือเครื่องประดับ ซึ่งประดับ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ด้ว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ยอ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ัญ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มณีต้องดำเนินการและให้ส่งเอกสารเพิ่มเติมดังนี้</w:t>
      </w:r>
    </w:p>
    <w:p w14:paraId="4D06993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๙.๑ ตรวจสอบและเรียกหลักฐานแสดงจำนวนเงินทอนโดยเชิญผู้ประกอบพาณิชยกิจมาให้ข้อเท็จจริงของแหล่งที่มาของเงินทอน หรือชี้แจงเป็นหนังสือ พร้อมแนบหลักฐานหรือดังกล่าวแทนก็ได้</w:t>
      </w:r>
    </w:p>
    <w:p w14:paraId="112FA63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๙.๒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หลักฐานหรือหนังสือชี้แจงการประกอบอาชีพหุ้นส่วนจำพวกไม่จำกัดความรับผิดหรือกรร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การผู้มีอำนาจของห้างหุ้นส่วนหรือบริษัทแล้วแต่กรณี</w:t>
      </w:r>
    </w:p>
    <w:p w14:paraId="6C07AB3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เอกสารประกอบคำจดทะเบียนเลิกประกอบพาณิ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ช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ยกิจ</w:t>
      </w:r>
    </w:p>
    <w:p w14:paraId="7D417CF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5464950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สำเนาบัตรประจำตัวของเจ้าของหรือผู้จัดการตามแต่กรณี</w:t>
      </w:r>
    </w:p>
    <w:p w14:paraId="31B52FE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ใบทะเบียนพาณิชย์</w:t>
      </w:r>
    </w:p>
    <w:p w14:paraId="0EFB003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สำเนาสัญญาหรือข้อตกลงของผู้เป็นหุ้นส่วนทุกคน ให้เล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ิก ห้างหุ้นส่วน คณะบุคคลหรือกิจ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การร่วมค้า</w:t>
      </w:r>
    </w:p>
    <w:p w14:paraId="4E44154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สำเนาหนังสือรับรองการจดทะเบียนเลิกของห้างหุ้นส่วนหรือบริษัท</w:t>
      </w:r>
    </w:p>
    <w:p w14:paraId="24F0E95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หนังสือมอบอำนาจ/สำเนาบัตรประจำตัวผู้รับมอบ (ถ้ามี)</w:t>
      </w:r>
    </w:p>
    <w:p w14:paraId="49353A7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สำเนาใบมรณะบัตรของผู้ประกอบพาณิชย์กิจ (ถ้ามี)</w:t>
      </w:r>
    </w:p>
    <w:p w14:paraId="1A111BC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๗. สำเนาหลักฐานแสดงการเป็นทายาท (ถ้ามี)</w:t>
      </w:r>
    </w:p>
    <w:p w14:paraId="1D64A49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๘. หนังสือรับฝากบัญชีและเอกสารประกอบการบัญชี (กรณีเป็นนิติบุคคลที่ตั้งตามกฎหมายต่างประเทศ)</w:t>
      </w:r>
    </w:p>
    <w:p w14:paraId="390B579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๙. สำเนาเอกสารการสั่งเลิกประกอบกิจการในประเทศ (กรณีเป็นนิติบุคคลที่ตั้งตามกฎหมายต่างประเทศ)</w:t>
      </w:r>
    </w:p>
    <w:p w14:paraId="032C768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5BCAF83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ค่าจดทะเบียนพาณิชย์</w:t>
      </w:r>
    </w:p>
    <w:p w14:paraId="14A26A6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จดทะเบียนพาณิชย์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๕๐  บาท</w:t>
      </w:r>
    </w:p>
    <w:p w14:paraId="35D7950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๒. จดทะเบียนเปลี่ยนแปลงรายการ ครั้งละ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๒๐  บาท</w:t>
      </w:r>
    </w:p>
    <w:p w14:paraId="2A7E0C0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จดทะเบียนเลิกประกอบพาณิชยกิจ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๒๐  บาท</w:t>
      </w:r>
    </w:p>
    <w:p w14:paraId="40A16A5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๔. ใบแทนใบทะเบียนพาณิชย์ ฉบับละ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๒๐  บาท</w:t>
      </w:r>
    </w:p>
    <w:p w14:paraId="0B79BC7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ตรวจดูเอกสารเกี่ยวกับทะเบียน  ครั้งละ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๒๐  บาท</w:t>
      </w:r>
    </w:p>
    <w:p w14:paraId="583EE1F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รับรองสำเนาเอกสาร  ฉบับละ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๓๐  บาท</w:t>
      </w:r>
    </w:p>
    <w:p w14:paraId="7F6E987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0DB023D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CF1BA3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6082E5C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 เทศบาลตำบลหนองแคน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เว็บไซต์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18B66D9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99739A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98CC3C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83F243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95C84E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D62891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48326A5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127230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57710E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23CFDCC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854E7D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C4E7253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</w:p>
    <w:p w14:paraId="1884D0E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A4F771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ต่อใบอนุญาตประกอบกิจการควบคุมประเภทที่ ๓ (น้ำมันเชื้อเพลิง)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 เทศบาลตำบลหนองแคน</w:t>
      </w:r>
    </w:p>
    <w:p w14:paraId="1598EEF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271487B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59A77FB3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เทศบาลตำบลหนองแคน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วันจันทร์ ถึง วันศุกร์</w:t>
      </w:r>
    </w:p>
    <w:p w14:paraId="09DAD869" w14:textId="77777777" w:rsidR="006A496C" w:rsidRPr="003A6D9F" w:rsidRDefault="006A496C" w:rsidP="006A496C">
      <w:pPr>
        <w:pStyle w:val="a8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2BACFA94" w14:textId="77777777" w:rsidR="006A496C" w:rsidRPr="003A6D9F" w:rsidRDefault="006A496C" w:rsidP="006A496C">
      <w:pPr>
        <w:pBdr>
          <w:bottom w:val="single" w:sz="12" w:space="1" w:color="auto"/>
        </w:pBd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2615CFB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CE720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หลักเกณฑ์  วิธีการ และเงื่อนไขในการยื่นคำขอ</w:t>
      </w:r>
    </w:p>
    <w:p w14:paraId="63FA3D0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มีภารกิจที่ได้รับการถ่ายโอนจากกรมธุรกิจพลังงานตามพระราชบัญญัติควบคุม น้ำมันเชื้อเพลิง พ.ศ.๒๕๔๒ โดยมีอำนาจหน้าที่ในการตรวจตรา กิจการควบคุมประเภทที่ ๑ ได้แก่กิจการที่สามารถประกอบการได้ทันที  การรับแจ้งการประกอบกิจการและการตรวจตรา กิจการควบคุมประเภทที่ ๒ ได้แก่กิจการที่เมื่อจะประกอบการต้องแจ้งให้เจ้าหน้าที่ทราบก่อน การรับแจ้งการ ประกอบกิจการ การตรวจตรา และการอนุญาต กิจการควบคุมประเภทที่ ๓ ได้แก่กิจการที่ต้องได้รับอนุญาตจากผู้อนุญาตก่อนจึงจะประกอบการได้</w:t>
      </w:r>
    </w:p>
    <w:p w14:paraId="120338D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ขั้นตอนและระยะเวลาการให้บริการ</w:t>
      </w:r>
    </w:p>
    <w:p w14:paraId="20A9468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หน่วยงานผู้รับผิดชอบ</w:t>
      </w:r>
    </w:p>
    <w:p w14:paraId="1903BDD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ผู้ขออนุญาตยื่นคำร้อง/พร้อมหลักฐาน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3F9723F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นาที)</w:t>
      </w:r>
    </w:p>
    <w:p w14:paraId="244CB24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เจ้าหน้าที่ตรวจสอบเอกสาร/สถานที่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2D5FE99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๗  วัน )</w:t>
      </w:r>
    </w:p>
    <w:p w14:paraId="53912E9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ออกใบอนุญาต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03B5C79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(ระยะเวลา ๑ วัน)</w:t>
      </w:r>
    </w:p>
    <w:p w14:paraId="6FB729D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แจ้งผู้ขออนุญาตชำระค่าธรรมเนียม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</w:t>
      </w:r>
    </w:p>
    <w:p w14:paraId="60CE426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63D7378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 ไม่เกิน ๑๕  วัน</w:t>
      </w:r>
    </w:p>
    <w:p w14:paraId="5279E70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29A1894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เอกสารหรือหลักฐานประกอบ</w:t>
      </w:r>
    </w:p>
    <w:p w14:paraId="351B70E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๑. สำเนาบัตรประจำตัวประชาชนและสำเนาทะเบียนบ้าน (กรณีบุคคลธรรมดา) หรือสำเนาหนังสือรับรองการจดทะเบียนนิติบุคคลที่ออกให้ไม่เกิน ๖ เดือน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กรณีนิติบุคคล)</w:t>
      </w:r>
    </w:p>
    <w:p w14:paraId="78C75C8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หนังสือมอบอำนาจ (ถ้ามี) พร้อมสำเนาบัตรประจำตัวประชาชนของผู้มอบอำนาจและผู้รับมอบอำนาจ</w:t>
      </w:r>
    </w:p>
    <w:p w14:paraId="1334B41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สำเนาใบอนุญาตประกอบกิจการ</w:t>
      </w:r>
    </w:p>
    <w:p w14:paraId="67EE315E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สำเนาสัญญาประกันภัยหรือกรมทัณฑ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 ๓ (ให้นำมายื่นก่อนพิจารณาออกใบอนุญาต)</w:t>
      </w:r>
    </w:p>
    <w:p w14:paraId="37E8E0E1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07E9A2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9ADA2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DAFA5A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6735E00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2E9E76A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25F96F0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๒๙</w:t>
      </w:r>
    </w:p>
    <w:p w14:paraId="382E4F5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3A610B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อัตราค่าธรรมเนียม</w:t>
      </w:r>
    </w:p>
    <w:p w14:paraId="74DB6BE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๑. ใบอนุญาตประกอบกิจการประเภทที่ ๓ ฉบับละ ๒๐๐ บาท </w:t>
      </w:r>
    </w:p>
    <w:p w14:paraId="20C87F8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ใบแทนใบอนุญาต ฉบับละ ๒๐๐ บาท</w:t>
      </w:r>
    </w:p>
    <w:p w14:paraId="46D201E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๓. การอนุญาตให้ใช้ขวดน้ำมัน กระป๋องน้ำมัน หรือถังน้ำมันเพื่อเก็บน้ำมัน ภายในสถานีบริการน้ำมัน ให้คิดค่าธรรมเนียมตามปริมาณรวมของน้ำมันแต่ละชนิด ดังต่อไปนี้</w:t>
      </w:r>
    </w:p>
    <w:p w14:paraId="019F4E1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(ก) น้ำมันชนิดไวไฟน้อย</w:t>
      </w:r>
    </w:p>
    <w:p w14:paraId="5784708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ปริมาณรวมไม่เกิน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๒๐๐  บาทปริมาณที่เกิดจาก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๒๐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0EDE85A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(ข) น้ำมันชนิดไวไฟปานกลาง</w:t>
      </w:r>
    </w:p>
    <w:p w14:paraId="09BB027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ปริมาณรวมไม่เกิน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๒๕๐  บาทปริมาณที่เกิดจาก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๒๕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665B113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(ค) น้ำมันชนิดไวไฟมาก</w:t>
      </w:r>
    </w:p>
    <w:p w14:paraId="4EB0070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ปริมาณรวมไม่เกิน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๓๐๐  บาทปริมาณที่เกิดจาก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๓๐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520988A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การอนุญาตให้ใช้ขวดน้ำมัน กระป๋องน้ำมัน หรือถังน้ำมันเพื่อเก็บน้ำมัน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นอกสถานีบริการน้ำมันให้คิดค่าธรรมเนียมตามปริมาณรวมของน้ำมันแต่ละชนิด ดังต่อไปนี้</w:t>
      </w:r>
    </w:p>
    <w:p w14:paraId="52CC5FF5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(ก) น้ำมันชนิดไวไฟน้อย</w:t>
      </w:r>
    </w:p>
    <w:p w14:paraId="058A2C6C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ปริมาณรวมไม่เกิน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๔๐๐  บาท</w:t>
      </w:r>
    </w:p>
    <w:p w14:paraId="20D6ECB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ปริมาณรวมเกิน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๕๐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7044459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(ข) น้ำมันชนิดไวไฟปานกลาง</w:t>
      </w:r>
    </w:p>
    <w:p w14:paraId="062F2155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ปริมาณรวมไม่เกิน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๖๐๐  บาท</w:t>
      </w:r>
    </w:p>
    <w:p w14:paraId="591E5B1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ปริมาณรวมเกิน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๖๐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7C98AD4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(ค) น้ำมันชนิดไวไฟมาก</w:t>
      </w:r>
    </w:p>
    <w:p w14:paraId="083CAB01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ปริมาณรวมไม่เกิน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๘๐๐  บาท</w:t>
      </w:r>
    </w:p>
    <w:p w14:paraId="1A7904F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ปริมาณรวมเกิน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๘๐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2FC0CCD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27EAAF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071D0A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95E4101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F08EE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A69E4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5125D9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9D16E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83E2A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9BC30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19544D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7E1A5C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๐</w:t>
      </w:r>
    </w:p>
    <w:p w14:paraId="6EC60EB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30684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การอนุญาตให้ใช้ถังเก็บน้ำมันซึ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งไม่รวมถึงถังเก็บน้ำมันใต้พื้นผิวดิน ให้คิดค่าธรรมเนียมตามชนิดของน้ำมันและปริมาตรของถัง ดังต่อไปนี้</w:t>
      </w:r>
    </w:p>
    <w:p w14:paraId="3F1CB911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(ก) น้ำมันชนิดไวไฟน้อย</w:t>
      </w:r>
    </w:p>
    <w:p w14:paraId="4BF49C2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ให้คิดค่าธรรมเนียมในอัตราถังละ ๔๐๐  บาท</w:t>
      </w:r>
    </w:p>
    <w:p w14:paraId="0216D83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ปริมาตรที่เกินจาก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๕๐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41706B6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(ข) น้ำมันชนิดไวไฟปานกลาง</w:t>
      </w:r>
    </w:p>
    <w:p w14:paraId="10D415B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ให้คิดค่าธรรมเนียมในอัตราถังละ ๖๐๐  บาท</w:t>
      </w:r>
    </w:p>
    <w:p w14:paraId="33522E8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ปริมาตรที่เกินจาก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๖๐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72CECB9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(ค) น้ำมันชนิดไวไฟมาก</w:t>
      </w:r>
    </w:p>
    <w:p w14:paraId="0265AA6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ปริมาตรไม่เกิน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ให้คิดค่าธรรมเนียมในอัตราถังละ ๘๐๐  บาท</w:t>
      </w:r>
    </w:p>
    <w:p w14:paraId="114670E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ปริมาตรที่เกินจาก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๘๐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56663F1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ยกเว้นน้ำมันดิบหรือสิ่งอื่นที่ใช้เป็นวัตถุดิบในการกลั่นหรือผลิตน้ำมันให้คิดค่าธรรมเนียมในอัตรา ๔๐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2B8E1DE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(ง) ในกรณีที่มีการอนุญาตให้ใช้ถังน้ำมันอันมีลักษณะแบ่งเป็นช่องสำหรับใช้เก็บน้ำมันชนิดไวไฟน้อย ชนิดไวไฟปานกลาง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หรือชนิดไวไฟมาก ให้คิดค่าธรรมเนียมสำหรับถังเก็บน้ำมันนี้ในอัตราของถังเก็บน้ำมันชนิดที่ไวไฟมากที่สุด</w:t>
      </w:r>
    </w:p>
    <w:p w14:paraId="061F1A7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การอนุญาตให้ใช้ถังเก็บน้ำมันใต้พื้นผิวดิน ให้คิดค่าธรรมเนียมตามชนิดของน้ำมันและปริมาตรดังต่อไปนี้</w:t>
      </w:r>
    </w:p>
    <w:p w14:paraId="7247FDE1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(ก) น้ำมันชนิดไวไฟน้อย</w:t>
      </w:r>
    </w:p>
    <w:p w14:paraId="4EE3A41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ให้คิดค่าธรรมเนียมในอัตราถังละ ๒๐๐  บาท</w:t>
      </w:r>
    </w:p>
    <w:p w14:paraId="0E1AC9D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ปริมาตรที่เกินจาก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๒๐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34BF166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(ข) น้ำมันชนิดไวไฟปานกลาง</w:t>
      </w:r>
    </w:p>
    <w:p w14:paraId="21CA3AB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ให้คิดค่าธรรมเนียมในอัตราถังละ ๒๕๐ บาท</w:t>
      </w:r>
    </w:p>
    <w:p w14:paraId="663B502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ปริมาตรที่เกินจาก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 ๒๕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0C7EC19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(ค) น้ำมันชนิดไวไฟมาก</w:t>
      </w:r>
    </w:p>
    <w:p w14:paraId="75D4592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ปริมาตรไม่เกิน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ให้คิดค่าธรรมเนียมในอัตราถังละ ๓๐๐  บาท</w:t>
      </w:r>
    </w:p>
    <w:p w14:paraId="6E6DDF1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ปริมาตรที่เกินจาก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 ๓๐  บาท ต่อปริมาณ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เศษของ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ให้คิดเป็น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๐๐๐ ลิตร </w:t>
      </w:r>
    </w:p>
    <w:p w14:paraId="0814B480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(ง) ในกรณีที่มีการอนุญาตให้ใช้ถังน้ำมันใต้พื้นดินอันมีลักษณะแบ่งเป็นช่องสำหรับใช้เก็บน้ำมันชนิดไวไฟน้อย ชนิดไวไฟปานกลาง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หรือชนิดไวไฟมาก ให้คิดค่าธรรมเนียมสำหรับถังเก็บน้ำมันนี้ในอัตราของถังเก็บน้ำมันชนิดที่ไวไฟมากที่สุด</w:t>
      </w:r>
    </w:p>
    <w:p w14:paraId="1D5D541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๗. การอนุญาตให้ใช้ถังขนส่งน้ำมันที่มีปริมาตรไม่เกิน ๑๐๐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ลิตร ให้คิดค่าธรรมเนียมในอัตราถังละ ๒๕๐ บาท</w:t>
      </w:r>
    </w:p>
    <w:p w14:paraId="206EC12E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๘. การต่ออายุใบอนุญาต ให้คิดค่าธรรมเนียมตามอัตรา ข้อ ๑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๒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๓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๔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๖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๗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๘ แล้วแต่กรณี</w:t>
      </w:r>
    </w:p>
    <w:p w14:paraId="53F5D39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C3CF9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B002F2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1E77D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8E91AB3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</w:p>
    <w:p w14:paraId="31B20E7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E178A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62DE191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กองช่างเทศบาลตำบลหนองแคน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เว็บไซต์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</w:p>
    <w:p w14:paraId="7D76A98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C52962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756540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E20A1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2BAA497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ED0E85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6D4AF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E1898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66931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26451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E34FB0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br/>
      </w:r>
    </w:p>
    <w:p w14:paraId="218F824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84C65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5BAB3F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966D2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3E594D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8C77C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DC5F3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3EA5B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7682F6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EE642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85ADD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96B2AB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524987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DBAFD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0F57EE3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116B48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84D986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3DD68CA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009C308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8BE5D7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FD6471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02F5ED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EA16BB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AF78E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BDC25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D5FCE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539CF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7B92C96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</w:p>
    <w:p w14:paraId="55F0383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BA9083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รับรองสิ่งปลูกสร้าง</w:t>
      </w:r>
    </w:p>
    <w:p w14:paraId="1EAC2FD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 เทศบาลตำบลหนองแคน</w:t>
      </w:r>
    </w:p>
    <w:p w14:paraId="4EB3540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50AC122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744101B6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เทศบาลตำบลหนองแคน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วันจันทร์ ถึง วันศุกร์</w:t>
      </w:r>
    </w:p>
    <w:p w14:paraId="7CEB8F03" w14:textId="77777777" w:rsidR="006A496C" w:rsidRPr="003A6D9F" w:rsidRDefault="006A496C" w:rsidP="006A496C">
      <w:pPr>
        <w:pStyle w:val="a8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73DA5581" w14:textId="77777777" w:rsidR="006A496C" w:rsidRPr="003A6D9F" w:rsidRDefault="006A496C" w:rsidP="006A496C">
      <w:pPr>
        <w:pBdr>
          <w:bottom w:val="single" w:sz="12" w:space="1" w:color="auto"/>
        </w:pBd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1A0F39F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 และเงื่อนไขในการยื่นคำขอ</w:t>
      </w:r>
    </w:p>
    <w:p w14:paraId="552F753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การรับรองกรรมสิทธิ์สิ่งปลูกสร้างในที่ดิน เป็นความประสงค์ของธนาคารที่ให้องค์กรปกครองส่วนท้องถิ่น ออกหนังสือรับรองกรรม</w:t>
      </w:r>
      <w:proofErr w:type="spellStart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สิทธ์</w:t>
      </w:r>
      <w:proofErr w:type="spellEnd"/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สิ่งปลูกสร้างให้กับผู้ขอกู้เงินจากธนาคาร เพื่อประกอบการพิจารณาเงินกู้</w:t>
      </w:r>
    </w:p>
    <w:p w14:paraId="18AFEF6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ขั้นตอนและระยะเวลาการให้บริการ</w:t>
      </w:r>
    </w:p>
    <w:p w14:paraId="3080465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หน่วยงานผู้รับผิดชอบ</w:t>
      </w:r>
    </w:p>
    <w:p w14:paraId="441858F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ผู้ขออนุญาตยื่นคำร้อง/พร้อมหลักฐาน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7519ED3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๑๐ นาที)</w:t>
      </w:r>
    </w:p>
    <w:p w14:paraId="7EAF6AD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เจ้าหน้าที่ตรวจสอบเอกสาร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2AA2BC1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๓๐ นาที)</w:t>
      </w:r>
    </w:p>
    <w:p w14:paraId="4017375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ตรวจสอบสถานที่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</w:t>
      </w:r>
    </w:p>
    <w:p w14:paraId="55B2F52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๒ วัน)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D7385E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ออกหนังสือรับรอง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63E4B34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(ระยะเวลา ๑๐ นาที)</w:t>
      </w:r>
    </w:p>
    <w:p w14:paraId="57BD914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1E7AB09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ใช้ระยะเวลาทั้งสิ้น ไม่เกิน ๓  วัน</w:t>
      </w:r>
    </w:p>
    <w:p w14:paraId="63D4CD3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75D0D02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เอกสารหรือหลักฐานประกอบ</w:t>
      </w:r>
    </w:p>
    <w:p w14:paraId="66CF467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สำเนาบัตรประชาชน ๑ ฉบับ</w:t>
      </w:r>
    </w:p>
    <w:p w14:paraId="38CED6F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สำเนาทะเบียนบ้าน ๑ ฉบับ</w:t>
      </w:r>
    </w:p>
    <w:p w14:paraId="7218864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สำเนาโฉนดที่ดิน/น.ส.๓/อื่น ๆ</w:t>
      </w:r>
    </w:p>
    <w:p w14:paraId="31E3805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อัตราค่าธรรมเนียม</w:t>
      </w:r>
    </w:p>
    <w:p w14:paraId="7FBF9F3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ไม่มีค่าธรรมเนียม</w:t>
      </w:r>
    </w:p>
    <w:p w14:paraId="754CB6E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B10E02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71733EB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กองช่าง เทศบาลตำบลหนองแคน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เวทีประชาคม  ทางไปรษณีย์</w:t>
      </w:r>
    </w:p>
    <w:p w14:paraId="6D39951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519B6E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  <w:cs/>
        </w:rPr>
      </w:pPr>
    </w:p>
    <w:p w14:paraId="568B69A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61176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0CC1EF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1CDB5D0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BC4C79B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6D9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172A2D0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80DFCF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ขออนุญาตจำหน่ายสินค้าในที่หรือทางสาธารณะและต่อใบอนุญาตฯ</w:t>
      </w:r>
    </w:p>
    <w:p w14:paraId="5BAF96DB" w14:textId="77777777" w:rsidR="006A496C" w:rsidRPr="003A6D9F" w:rsidRDefault="006A496C" w:rsidP="006A496C">
      <w:pPr>
        <w:spacing w:after="0" w:line="240" w:lineRule="auto"/>
        <w:ind w:left="2880" w:hanging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  เทศบาลตำบลหนองแคน</w:t>
      </w:r>
    </w:p>
    <w:p w14:paraId="7A3B2FB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4BA174D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0C0D1AEE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 เทศบาลตำบลหนองแคน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วันจันทร์ ถึง วันศุกร์</w:t>
      </w:r>
    </w:p>
    <w:p w14:paraId="6DCECB5D" w14:textId="77777777" w:rsidR="006A496C" w:rsidRPr="003A6D9F" w:rsidRDefault="006A496C" w:rsidP="006A496C">
      <w:pPr>
        <w:pStyle w:val="a8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315CA3C0" w14:textId="77777777" w:rsidR="006A496C" w:rsidRPr="003A6D9F" w:rsidRDefault="006A496C" w:rsidP="006A496C">
      <w:pPr>
        <w:pBdr>
          <w:bottom w:val="single" w:sz="12" w:space="1" w:color="auto"/>
        </w:pBdr>
        <w:spacing w:after="0" w:line="360" w:lineRule="auto"/>
        <w:ind w:right="-613"/>
        <w:rPr>
          <w:rFonts w:ascii="TH SarabunIT๙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–๑๒.๐๐น.และ๑๓.๐๐ – ๑๖.๓๐ น</w:t>
      </w:r>
    </w:p>
    <w:p w14:paraId="4A02C50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4E8EC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และเงื่อนไขในการยื่นคำขอ</w:t>
      </w:r>
    </w:p>
    <w:p w14:paraId="4BC8BA0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ผู้ใดมีความประสงค์จะจำหน่ายสินค้าที่หรือ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ทางสาธารณะ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ตามพระราชบัญญัติการสาธารณสุข พ.ศ. ๒๕๓๕ มาตรา ๔ “ที่หรือทางสาธารณะ” หมายความว่า สถานที่หรือทางซึ่งมิใช่ของเอกชนและประชาชน สามารถใช้ประโยชน์หรือใช้สัญจรได้ มาตรา ๔๑ เจ้าพนักงานท้องถิ่นมีหน้าที่ควบคุมดูแลที่หรือทางสาธารณะ เพื่อประโยชน์ใช้สอยของประชาชนทั่วไป ห้ามมิให้ผู้ใดจำหน่ายสินค้าในที่หรือทางสาธารณะ ไม่ว่าเป็นการจำหน่ายโดยลักษณะวิธีจัดวางสินค้าในที่หนึ่งที่ใด เป็นปกติหรือเร่ขาย เว้นแต่จะได้รับใบอนุญาตจากเจ้าพนักงานเจ้าหน้าที่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ท้องถิ่น รวมทั้งเทศบัญญัติเทศบาลตำบล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เรื่องของจำหน่ายสินค้าในที่หรือสาธารณะ พ.ศ.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๕๘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ใบอนุญาตฯ มีอายุ 1 ปี นับตั้งแต่วันที่ออกให้</w:t>
      </w:r>
    </w:p>
    <w:p w14:paraId="6E95151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ขั้นตอนและระยะเวลาการให้บริการ</w:t>
      </w:r>
    </w:p>
    <w:p w14:paraId="685764A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หน่วยงานผู้รับผิดชอบ</w:t>
      </w:r>
    </w:p>
    <w:p w14:paraId="7BBC5AC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ผู้ขออนุญาตยื่นคำร้อง/พร้อมหลักฐาน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กองสาธารณสุขและสิ่งแวดล้อม</w:t>
      </w:r>
    </w:p>
    <w:p w14:paraId="03F2E8B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นาที)</w:t>
      </w:r>
    </w:p>
    <w:p w14:paraId="18D6BAA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เจ้าหน้าที่ตรวจสอบเอกสาร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กองสาธารณสุขและสิ่งแวดล้อม</w:t>
      </w:r>
    </w:p>
    <w:p w14:paraId="00C464E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๕ นาที )</w:t>
      </w:r>
    </w:p>
    <w:p w14:paraId="095FB48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ตรวจสอบสถานที่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/ กองสาธารณสุขและสิ่งแวดล้อม</w:t>
      </w:r>
    </w:p>
    <w:p w14:paraId="379D8B3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๑ วัน)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1F3939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ออกใบอนุญาต/ชำระค่าธรรมเนียม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กองสาธารณสุขและสิ่งแวดล้อม / กองคลัง</w:t>
      </w:r>
    </w:p>
    <w:p w14:paraId="6871E3B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(ระยะเวลา ๑ วัน)</w:t>
      </w:r>
    </w:p>
    <w:p w14:paraId="7439D7D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6A1A56A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 ไม่เกิน ๔  วัน</w:t>
      </w:r>
    </w:p>
    <w:p w14:paraId="0F7C298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2952E5F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เอกสารหรือหลักฐานประกอบ</w:t>
      </w:r>
    </w:p>
    <w:p w14:paraId="6C4DAD4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สำเนาบัตรประชาชนและสำเนาทะเบียนบ้านผู้ขอรับใบอนุญาต</w:t>
      </w:r>
    </w:p>
    <w:p w14:paraId="7AFCF6C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สำเนาบัตรประชาชนหรือสำเนาทะเบียนบ้าน ของผู้ช่วยจำหน่าย ฯ</w:t>
      </w:r>
    </w:p>
    <w:p w14:paraId="5594DBEE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รูปถ่ายหน้าตรงไม่สวมหมวก ไม่สวมแว่น ขนาด ๑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x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๑.๕  นิ้ว ของผู้รับใบอนุญาตและผู้ช่วยจำหน่ายคนละ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AC621F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 รูป</w:t>
      </w:r>
    </w:p>
    <w:p w14:paraId="2E12A94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ใบรับรองแพทย์ของผู้ขอใบอนุญาต และผู้ช่วยจำหน่าย</w:t>
      </w:r>
    </w:p>
    <w:p w14:paraId="1CF59FE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แผนที่สังเขปแสดงที่ตั้งจำหน่ายสินค้า (กรณีเร่ขายไม่ต้องมีแผนที่)</w:t>
      </w:r>
    </w:p>
    <w:p w14:paraId="16042BD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sz w:val="36"/>
          <w:szCs w:val="36"/>
          <w:cs/>
        </w:rPr>
        <w:t xml:space="preserve">๖.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แบบขอรับใบอนุญาต</w:t>
      </w:r>
    </w:p>
    <w:p w14:paraId="3912EFE3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</w:p>
    <w:p w14:paraId="268998F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</w:p>
    <w:p w14:paraId="07BD990B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FA4EAA7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๔</w:t>
      </w:r>
    </w:p>
    <w:p w14:paraId="44CAD03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</w:p>
    <w:p w14:paraId="33A3067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103B71A0" w14:textId="77777777" w:rsidR="006A496C" w:rsidRPr="003A6D9F" w:rsidRDefault="006A496C" w:rsidP="006A496C">
      <w:pPr>
        <w:pStyle w:val="a8"/>
        <w:numPr>
          <w:ilvl w:val="0"/>
          <w:numId w:val="29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ค่าธรรมเนียมใบอนุญาตให้ตั้งแผงลอยประเภทที่ ๑  ฉบับละ  ๕๐๐  บาท</w:t>
      </w:r>
    </w:p>
    <w:p w14:paraId="5382C6AA" w14:textId="77777777" w:rsidR="006A496C" w:rsidRPr="003A6D9F" w:rsidRDefault="006A496C" w:rsidP="006A496C">
      <w:pPr>
        <w:pStyle w:val="a8"/>
        <w:numPr>
          <w:ilvl w:val="0"/>
          <w:numId w:val="29"/>
        </w:num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ค่าธรรมเนียมใบอนุญาตให้ตั้งแผงลอยประเภทที่ ๒  ฉบับละ  ๕๐  บาท</w:t>
      </w:r>
    </w:p>
    <w:p w14:paraId="5B0C42C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006B5A3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ถ้าการให้บริการไม่เป็นไปตามข้อตกลงที่ระบุไว้ข้างต้นสามารถติดต่อเพื่อร้องเรียนได้ที่ กองสาธารณสุขฯ 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 ๐๖๙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เวทีประชาคม  ทางไปรษณีย์</w:t>
      </w:r>
    </w:p>
    <w:p w14:paraId="316FA14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  <w:cs/>
        </w:rPr>
      </w:pPr>
    </w:p>
    <w:p w14:paraId="228A0ED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67ED0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FC764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5340E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ECABD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899D8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66CAA3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1CA007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80362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A9A7F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99CB07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2B0FB0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E05A4D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916DAD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B2947B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9B0DDFE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141413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6F18F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41DBAF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9A332D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AA2DF2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B18CA3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6CF61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129EF5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D03A78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5FE137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4FC9B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BFAE11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29A77F0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AF815C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67E96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F71EF27" w14:textId="77777777" w:rsidR="006A496C" w:rsidRPr="00C63D2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F0AA2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BD2F54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๕</w:t>
      </w:r>
    </w:p>
    <w:p w14:paraId="63CD7F1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D91331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ขอใบรับแจ้งการขุดดินถมดิน</w:t>
      </w:r>
    </w:p>
    <w:p w14:paraId="26624A8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 เทศบาลตำบลหนองแคน</w:t>
      </w:r>
    </w:p>
    <w:p w14:paraId="23D308D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ขอบเขตการให้บริการ</w:t>
      </w:r>
    </w:p>
    <w:p w14:paraId="720634F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732A7E95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เทศบาลตำบลหนองแคน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วันจันทร์ ถึง วันศุกร์</w:t>
      </w:r>
    </w:p>
    <w:p w14:paraId="40470367" w14:textId="77777777" w:rsidR="006A496C" w:rsidRPr="003A6D9F" w:rsidRDefault="006A496C" w:rsidP="006A496C">
      <w:pPr>
        <w:pStyle w:val="a8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7F5A6832" w14:textId="77777777" w:rsidR="006A496C" w:rsidRPr="003A6D9F" w:rsidRDefault="006A496C" w:rsidP="006A496C">
      <w:pPr>
        <w:pBdr>
          <w:bottom w:val="single" w:sz="12" w:space="1" w:color="auto"/>
        </w:pBd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๐๔๒-๖๔๔-๐๖๙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4A5C47F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140B31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และเงื่อนไขในการยื่นคำขอ</w:t>
      </w:r>
    </w:p>
    <w:p w14:paraId="3A23E26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พระราชบัญญัติการขุดดินถมดิน พ.ศ.๒๕๔๓ ครอบคลุม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ทุก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ตำบลและผู้ใดประสงค์จะทำการขุดดินโดยมีความลึกจากระดับพื้นดินเกิน ๓ เมตร หรือพื้นที่ปากบ่อดินเกิน ๑๐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๐๐๐ ตารางเมตร ให้แจ้งต่อเจ้าพนักงานท้องถิ่นตามแบบที่เจ้าพนักงานท้องถิ่นกำหนด และผู้ใดประสงค์จะทำการถมดินโดยมีความสูงของเนินดินเกินกว่าระดับที่ดินต่างเจ้าของที่อยู่ข้างเคียง และมีพื้นที่เกิน ๑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๖๐๐  ตารางเมตร (หนึ่งไร่) ต้องแจ้งการถมดินต่อเจ้าพนักงานท้องถิ่นตามแบบที่เจ้าพนักงานท้องถิ่นกำหนด</w:t>
      </w:r>
    </w:p>
    <w:p w14:paraId="0DB09FB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ขั้นตอนและระยะเวลาการให้บริการ</w:t>
      </w:r>
    </w:p>
    <w:p w14:paraId="4BEB3E3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หน่วยงานผู้รับผิดชอบ</w:t>
      </w:r>
    </w:p>
    <w:p w14:paraId="1ABD9F1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ผู้ขอยื่นใบแจ้ง(ขถด.๑)/พร้อมหลักฐาน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778C0AA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๓๐ นาที)</w:t>
      </w:r>
    </w:p>
    <w:p w14:paraId="5282248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เจ้าหน้าที่ตรวจสอบเอกสาร/สถานที่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65BF2F5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 ๑๔  วัน ทำการ )</w:t>
      </w:r>
    </w:p>
    <w:p w14:paraId="7289266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ออกใบแจ้งการขุดดิน/ถมดิน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</w:t>
      </w:r>
    </w:p>
    <w:p w14:paraId="1294186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(ระยะเวลาภายใน ๗ วัน)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67954E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กองคลัง</w:t>
      </w:r>
    </w:p>
    <w:p w14:paraId="07BA025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(ระยะเวลา ๓๐ นาที)</w:t>
      </w:r>
    </w:p>
    <w:p w14:paraId="05F7E1A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1199742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 ไม่เกิน ๑๕  วัน</w:t>
      </w:r>
    </w:p>
    <w:p w14:paraId="470AC36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02F642B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เอกสารหรือหลักฐานประกอบ</w:t>
      </w:r>
    </w:p>
    <w:p w14:paraId="3C69741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แบบ ขถด. (ใบแจ้งการขุดดิน/ถมดิน)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ชุด</w:t>
      </w:r>
    </w:p>
    <w:p w14:paraId="34967C0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สำเนาบัตรประชาชน(ผู้แจ้ง)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ชุด</w:t>
      </w:r>
    </w:p>
    <w:p w14:paraId="0C201C5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สำเนาทะเบียนบ้าน(ผู้แจ้ง)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ชุด</w:t>
      </w:r>
    </w:p>
    <w:p w14:paraId="46EAFCC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๔. สำเนาเอกสารสิทธิ์ (โฉนดที่ดิน นส.๓ก    นส.๓ อื่น ๆ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ชุด</w:t>
      </w:r>
    </w:p>
    <w:p w14:paraId="3FEF743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แผนที่แสดงบริเวณที่จะทำการขุดดิน/ถมดิน</w:t>
      </w:r>
    </w:p>
    <w:p w14:paraId="6049743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แบบแปลน รายการประกอบแบบแปลน  และรายการคำนวณ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ชุด</w:t>
      </w:r>
    </w:p>
    <w:p w14:paraId="7CFC117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๗. หนังสือรับรองการออกแบบและคำนวณการขุดดิน/ถมดิน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ชุด</w:t>
      </w:r>
    </w:p>
    <w:p w14:paraId="6D37A2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๘.สำเนาใบอนุญาตเป็นผู้ประกอบวิชาชีพวิศวกรรมควบคุม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ชุด</w:t>
      </w:r>
    </w:p>
    <w:p w14:paraId="0A4FDA9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๙. หนังสือยินยอมที่จะปฏิบัติไม่ให้เกิดความรำคาญต่อการใช้รถใช้ถนนในการขุดดิน/ถมดิน</w:t>
      </w:r>
    </w:p>
    <w:p w14:paraId="3482541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6E0996D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6A9E5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24A900F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๖</w:t>
      </w:r>
    </w:p>
    <w:p w14:paraId="2185588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A12A8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๑๐. หนังสือยินยอมให้ทำการขุดดิน/ถมดิน (จากเจ้าของที่ดิน)</w:t>
      </w:r>
    </w:p>
    <w:p w14:paraId="28E9327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สำเนาบัตรประจำตัวประชาชน และสำเนาทะเบียนบ้าน</w:t>
      </w:r>
    </w:p>
    <w:p w14:paraId="1541ECA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๑๑. หนังสือแสดงความยินยอมของผู้ควบคุมงานขุดดิน/ถมดิน (วิศวกรรมควบคุม)</w:t>
      </w:r>
    </w:p>
    <w:p w14:paraId="1D1F977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- สำเนาใบอนุญาตเป็นผู้ประกอบวิชาชีพวิศวกรรมควบคุมของผู้ควบคุมงาน</w:t>
      </w:r>
    </w:p>
    <w:p w14:paraId="60023B7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๑๒. หนังสือยินยอมให้ทำการขุดดิน/ถมดิน ของเจ้าของที่ดินบริเวณใกล้เคียงทุกรายที่มีพื้นที่ติดกัน</w:t>
      </w:r>
    </w:p>
    <w:p w14:paraId="50B04DD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- สำเนาบัตรประจำตัวประชาชน และสำเนาทะเบียนบ้าน</w:t>
      </w:r>
    </w:p>
    <w:p w14:paraId="16A857B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5339594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ลำดับที่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ประเภท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อัตราค่าธรรมเนียม</w:t>
      </w:r>
    </w:p>
    <w:p w14:paraId="5A21C35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๑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ค่าธรรมเนียม</w:t>
      </w:r>
    </w:p>
    <w:p w14:paraId="5C4ED6D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๑.๑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ใบรับแจ้ง  การขุดดิน  หรือถมดิน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ฉบับละ ๕๐๐ บาท</w:t>
      </w:r>
    </w:p>
    <w:p w14:paraId="5793C1F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๑.๒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ค่าคัดสำเนา หรือถ่ายเอกสาร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หน้าละ ๑  บาท</w:t>
      </w:r>
    </w:p>
    <w:p w14:paraId="5A857A8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๑.๓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ค่ารับรองสำเนา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หน้าละ  ๕  บาท</w:t>
      </w:r>
    </w:p>
    <w:p w14:paraId="4DBB27D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๒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ค่าใช้จ่าย</w:t>
      </w:r>
    </w:p>
    <w:p w14:paraId="1FF390C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๒.๑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ค่าพาหนะเดินทางในการไปตรวจสอบสถานที่ขุดดิน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หรือถมดิน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ให้จ่ายเท่าที่จำเป็นและใช้จ่าย</w:t>
      </w:r>
    </w:p>
    <w:p w14:paraId="5E054AC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จริง</w:t>
      </w:r>
    </w:p>
    <w:p w14:paraId="0C128824" w14:textId="77777777" w:rsidR="006A496C" w:rsidRPr="003A6D9F" w:rsidRDefault="006A496C" w:rsidP="006A496C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ค่าเบี้ยเลี้ยงในการเดินทางไปตรวจสอบสถานที่ขุดดิน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หรือถมดิน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ให้จ่ายเท่าที่จำเป็นตาม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ระเบียบของทางราชการ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แก่ผู้ไปทำงานเท่าอัตราของทางราชการ</w:t>
      </w:r>
    </w:p>
    <w:p w14:paraId="3DFD8A5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42B22851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ถ้าการให้บริการไม่เป็นไปตามข้อตกลงที่ระบุไว้ข้างต้นสามารถติดต่อเพื่อร้องเรียนได้ที่ กองช่าง 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</w:t>
      </w:r>
      <w:r>
        <w:rPr>
          <w:rFonts w:ascii="TH SarabunIT๙" w:hAnsi="TH SarabunIT๙" w:cs="TH SarabunIT๙" w:hint="cs"/>
          <w:sz w:val="32"/>
          <w:szCs w:val="32"/>
          <w:cs/>
        </w:rPr>
        <w:t>๖๔๔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 – ๐</w:t>
      </w:r>
      <w:r>
        <w:rPr>
          <w:rFonts w:ascii="TH SarabunIT๙" w:hAnsi="TH SarabunIT๙" w:cs="TH SarabunIT๙" w:hint="cs"/>
          <w:sz w:val="32"/>
          <w:szCs w:val="32"/>
          <w:cs/>
        </w:rPr>
        <w:t>๖๙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 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เวทีประชาคม  ทางไปรษณีย์</w:t>
      </w:r>
    </w:p>
    <w:p w14:paraId="47C1820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A6B8E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81199F7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64C7D3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F6C4A5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6D07F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9D8053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F4E0C4A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3A5AE2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9BD6E6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428C77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13798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52A617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5EA3D98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649B382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4783A0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57C490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91C98D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2113E0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5045E3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9EC4F5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๗</w:t>
      </w:r>
    </w:p>
    <w:p w14:paraId="2CF6E391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684EF3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ขอติดตั้งมาตรน้ำ</w:t>
      </w:r>
    </w:p>
    <w:p w14:paraId="04D9098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 เทศบาลตำบลหนองแคน</w:t>
      </w:r>
    </w:p>
    <w:p w14:paraId="154EB0D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06E3288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5396CFFB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 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วันจันทร์ ถึง วันศุกร์</w:t>
      </w:r>
    </w:p>
    <w:p w14:paraId="5BB5C392" w14:textId="77777777" w:rsidR="006A496C" w:rsidRPr="003A6D9F" w:rsidRDefault="006A496C" w:rsidP="006A496C">
      <w:pPr>
        <w:pStyle w:val="a8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671CADC0" w14:textId="77777777" w:rsidR="006A496C" w:rsidRPr="003A6D9F" w:rsidRDefault="006A496C" w:rsidP="006A496C">
      <w:pPr>
        <w:pBdr>
          <w:bottom w:val="single" w:sz="12" w:space="1" w:color="auto"/>
        </w:pBdr>
        <w:spacing w:after="0" w:line="36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โทรศัพท์ ๐๔๒ –๖๔๔ – ๐๖๙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5242864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D2712D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และเงื่อนไขในการยื่นคำขอ</w:t>
      </w:r>
    </w:p>
    <w:p w14:paraId="3F0B686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ด้วยเทศบาลตำบลหนองแคน ได้ออกระเบียบว่าด้วยเรื่องการใช้น้ำประปาของเทศบาลตำบลหนองแคน ซึ่งผู้ใดประสงค์จะใช้น้ำประปาจะต้องทำสัญญาการใช้น้ำประปากับเทศบาลตำบลหนองแคน และจะต้องติดตั้งมาตรวัดน้ำให้เรียบร้อย</w:t>
      </w:r>
    </w:p>
    <w:p w14:paraId="33B1E3A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ขั้นตอนและระยะเวลาการให้บริการ</w:t>
      </w:r>
    </w:p>
    <w:p w14:paraId="4A77778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หน่วยงานผู้รับผิดชอบ</w:t>
      </w:r>
    </w:p>
    <w:p w14:paraId="643050A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ผู้ขออนุญาตยื่นคำร้อง/พร้อมหลักฐาน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2C93DB4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นาที)</w:t>
      </w:r>
    </w:p>
    <w:p w14:paraId="3F4F47B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เจ้าหน้าที่ตรวจสอบสถานที่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ช่าง</w:t>
      </w:r>
    </w:p>
    <w:p w14:paraId="5F7F486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 ๑  วัน ทำการ )</w:t>
      </w:r>
    </w:p>
    <w:p w14:paraId="3109096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๓. เสนอผู้บริหารพิจารณาอนุมัติ/ดำเนินการติดตั้ง   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</w:t>
      </w:r>
    </w:p>
    <w:p w14:paraId="42BAB5E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๑๕ นาที)/(ระยะเวลา ๔๕ นาที)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FE0E73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กองช่าง</w:t>
      </w:r>
    </w:p>
    <w:p w14:paraId="4213C8D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(ระยะเวลา ๕ นาที)</w:t>
      </w:r>
    </w:p>
    <w:p w14:paraId="0C0D4E2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757C0AC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 ไม่เกิน ๓  วัน</w:t>
      </w:r>
    </w:p>
    <w:p w14:paraId="32B6619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9CB9E7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338B6B0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เอกสารหรือหลักฐานประกอบ</w:t>
      </w:r>
    </w:p>
    <w:p w14:paraId="069530E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สำเนาทะเบียนบ้าน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ฉบับ</w:t>
      </w:r>
    </w:p>
    <w:p w14:paraId="2480D29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สำเนาบัตรประชาชน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7D1C0D8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383FB4A2" w14:textId="77777777" w:rsidR="006A496C" w:rsidRPr="003A6D9F" w:rsidRDefault="006A496C" w:rsidP="006A496C">
      <w:pPr>
        <w:spacing w:after="0" w:line="240" w:lineRule="auto"/>
        <w:ind w:right="-61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ค่าธรรมเนียมขออนุญาตติดตั้งมาตรน้ำ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ตามระเบียบว่าด้วยการใช้น้ำประปาเทศบาลตำบลหนองแคนจำนวน ๑๕๐ บาท  (สำหรับค่าอุปกรณ์เกี่ยวประปาต่างๆ ผู้ขออนุญาตเป็นผู้ออกค่าใช้จ่ายเอง)</w:t>
      </w:r>
    </w:p>
    <w:p w14:paraId="7F01748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5DF67E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16A2109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ถ้าการให้บริการไม่เป็นไปตามข้อตกลงที่ระบุไว้ข้างต้นสามารถติดต่อเพื่อร้องเรียนได้ที่กอง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ช่าง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โทรศัพท์ ๐๔๒ –๖๔๔ – ๐๖๙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Pr="003A6D9F">
        <w:rPr>
          <w:rFonts w:ascii="TH SarabunIT๙" w:hAnsi="TH SarabunIT๙" w:cs="TH SarabunIT๙"/>
          <w:sz w:val="32"/>
          <w:szCs w:val="32"/>
        </w:rPr>
        <w:t xml:space="preserve"> 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เวทีประชาคม  ทางไปรษณีย์</w:t>
      </w:r>
    </w:p>
    <w:p w14:paraId="62642F1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86ED62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1A5F60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C9AB1D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๓๘</w:t>
      </w:r>
    </w:p>
    <w:p w14:paraId="30B624B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6AB6EA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hAnsi="TH SarabunIT๙" w:cs="TH SarabunIT๙"/>
          <w:b/>
          <w:bCs/>
          <w:sz w:val="36"/>
          <w:szCs w:val="36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การออกใบอนุญาตก่อสร้างอาคาร/รื้อถอน/ดัดแปลง/เคลื่อนย้าย</w:t>
      </w:r>
    </w:p>
    <w:p w14:paraId="09BFE16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 เทศบาลตำบลหนองแคน</w:t>
      </w:r>
    </w:p>
    <w:p w14:paraId="213791E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ขอบเขตการให้บริการ</w:t>
      </w:r>
    </w:p>
    <w:p w14:paraId="6BE5F29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สถานที่/ช่องทางการให้บริการ</w:t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ระยะเวลาเปิดให้บริการ</w:t>
      </w:r>
    </w:p>
    <w:p w14:paraId="6F9834E3" w14:textId="77777777" w:rsidR="006A496C" w:rsidRPr="003A6D9F" w:rsidRDefault="006A496C" w:rsidP="006A496C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 เทศบาลตำบลหนองแคน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>วันจันทร์ ถึง วันศุกร์</w:t>
      </w:r>
    </w:p>
    <w:p w14:paraId="3D31E4EC" w14:textId="77777777" w:rsidR="006A496C" w:rsidRPr="003A6D9F" w:rsidRDefault="006A496C" w:rsidP="006A496C">
      <w:pPr>
        <w:pStyle w:val="a8"/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(ยกเว้นวันหยุดที่ทางราชการกำหนด)</w:t>
      </w:r>
    </w:p>
    <w:p w14:paraId="3E280056" w14:textId="77777777" w:rsidR="006A496C" w:rsidRPr="003A6D9F" w:rsidRDefault="006A496C" w:rsidP="006A496C">
      <w:pPr>
        <w:pBdr>
          <w:bottom w:val="single" w:sz="12" w:space="1" w:color="auto"/>
        </w:pBd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sz w:val="32"/>
          <w:szCs w:val="32"/>
          <w:cs/>
        </w:rPr>
        <w:t xml:space="preserve">โทรศัพท์ ๐๔๒ –๖๔๔ –๐๖๙        </w:t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</w:r>
      <w:r w:rsidRPr="003A6D9F">
        <w:rPr>
          <w:rFonts w:ascii="TH SarabunIT๙" w:hAnsi="TH SarabunIT๙" w:cs="TH SarabunIT๙"/>
          <w:sz w:val="32"/>
          <w:szCs w:val="32"/>
          <w:cs/>
        </w:rPr>
        <w:tab/>
        <w:t>ตั้งแต่เวลา ๐๘.๓๐ – ๑๖.๓๐ น.</w:t>
      </w:r>
    </w:p>
    <w:p w14:paraId="1FA1AB7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83C1EB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หลักเกณฑ์  วิธีการ และเงื่อนไขในการยื่นคำขอ</w:t>
      </w:r>
    </w:p>
    <w:p w14:paraId="55724F0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พระราชบัญญัติควบคุมอาคาร พ.ศ. ๒๕๒๒ ผู้ที่ประสงค์จะดำเนินการก่อสร้าง  ดัดแปลง  รื้อถอน  หรือ เคลื่อนย้ายอาคาร จะต้องยื่นเอกสารคำขอรับใบอนุญาตต่อเจ้าพนักงานท้องถิ่นก่อนดำเนินการ</w:t>
      </w:r>
    </w:p>
    <w:p w14:paraId="1D4FB55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ขั้นตอนและระยะเวลาการให้บริการ</w:t>
      </w:r>
    </w:p>
    <w:p w14:paraId="15ED6C2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14:paraId="505A026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ผู้ขออนุญาตยื่นคำขอ (แบบ ข.๑)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</w:t>
      </w:r>
    </w:p>
    <w:p w14:paraId="281C2B0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๑๐ นาที)</w:t>
      </w:r>
    </w:p>
    <w:p w14:paraId="5BAA6E3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เจ้าหน้าที่ตรวจสอบเอกสาร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</w:t>
      </w:r>
    </w:p>
    <w:p w14:paraId="3452742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 ๓  วัน ทำการ)</w:t>
      </w:r>
    </w:p>
    <w:p w14:paraId="5A3E6C3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เจ้าหน้าที่ตรวจสอบสถานที่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</w:t>
      </w:r>
    </w:p>
    <w:p w14:paraId="27CA130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(ระยะเวลา ๗ วัน ทำการ)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E4800D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เจ้าหน้าที่ตรวจสอบแบบแปลน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</w:t>
      </w:r>
    </w:p>
    <w:p w14:paraId="7B549B5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      (ระยะเวลา ๑๐ วัน ทำการ)</w:t>
      </w:r>
    </w:p>
    <w:p w14:paraId="77D7EF4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เสนอผู้บริหารพิจารณาอนุมัติ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กองช่าง</w:t>
      </w:r>
    </w:p>
    <w:p w14:paraId="3204850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วัน ทำการ)</w:t>
      </w:r>
    </w:p>
    <w:p w14:paraId="7270944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กองคลัง</w:t>
      </w:r>
    </w:p>
    <w:p w14:paraId="63F5DBE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(ระยะเวลา  ๑๐  นาที)</w:t>
      </w:r>
    </w:p>
    <w:p w14:paraId="6A024B6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ระยะเวลา</w:t>
      </w:r>
    </w:p>
    <w:p w14:paraId="75131BA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 ไม่เกิน ๒๖  วัน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ทำการ</w:t>
      </w:r>
    </w:p>
    <w:p w14:paraId="7919F90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รายการเอกสารหลักฐานประกอบ</w:t>
      </w:r>
    </w:p>
    <w:p w14:paraId="7473E73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เอกสารหรือหลักฐานประกอบ</w:t>
      </w:r>
    </w:p>
    <w:p w14:paraId="1D795F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แบบฟอร์มคำขออนุญาตก่อสร้างอาคาร (ข.๑)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จำนวน  ๑   ชุด</w:t>
      </w:r>
    </w:p>
    <w:p w14:paraId="543F5EB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กรณีผู้ขออนุญาตเป็นบุคคลธรรมดา</w:t>
      </w:r>
    </w:p>
    <w:p w14:paraId="1E2278A4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สำเนาบัตรประจำตัวประชาชนของผู้ขออนุญาต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2B7AE859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สำเนาทะเบียนบ้านของผู้ขออนุญาต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ฉบับ</w:t>
      </w:r>
    </w:p>
    <w:p w14:paraId="25305DB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กรณีผู้ขออนุญาตเป็นนิติบุคคล</w:t>
      </w:r>
    </w:p>
    <w:p w14:paraId="4B884F4F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สำเนาบัตรประจำตัวประชาชนของผู้ขออนุญาต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47576004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สำเนาทะเบียนบ้านของผู้ขออนุญาต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ฉบับ</w:t>
      </w:r>
    </w:p>
    <w:p w14:paraId="7E0B5CE1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-สำเนาหนังสือรับรองการจดทะเบียนนิติบุคคลที่ออกให้ไม่เกิน ๖  เดือน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ฉบับ</w:t>
      </w:r>
    </w:p>
    <w:p w14:paraId="14F7255E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สำเนาหลักฐานโฉนดที่ดิน นส.๓  นศ.๓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ก ทุกหน้าขนาดเท่าฉบับจริง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686143EA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774DC2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EEFEF1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๓๙</w:t>
      </w:r>
    </w:p>
    <w:p w14:paraId="40B739F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36BCF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กรณีผู้ขออนุญาตก่อสร้างอาคารในที่ดินบุคคลอื่น</w:t>
      </w:r>
    </w:p>
    <w:p w14:paraId="5EFB8D6B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หนังสือแสดงความยินยอมให้ก่อสร้างอาคารในที่ดิน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736D2539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สำเนาบัตรประจำตัวประชาชนของเจ้าของที่ดิน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3D39F65D" w14:textId="77777777" w:rsidR="006A496C" w:rsidRPr="003A6D9F" w:rsidRDefault="006A496C" w:rsidP="006A496C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สำเนาทะเบียนบ้านของเจ้าของที่ดิน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73AD34F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กรณีก่อสร้างอาคารชิดเขตที่ดินของบุคคลอื่น (ที่ดินต่างเจ้าของ)</w:t>
      </w:r>
    </w:p>
    <w:p w14:paraId="56D59FC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- หนังสือแสดงความยินยอมให้ก่อสร้างอาคารชิดเขตที่ดิน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5C5F6A0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- สำเนาบัตรประจำตัวประชาชนของเจ้าของที่ดินด้านที่ชิดเขต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5373C5D1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สำเนาทะเบียนบ้านของเจ้าของที่ดินด้านที่ชิดเขต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1B78C802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๗.กรณีเจ้าของอาคารไม่ได้มายื่นขออนุญาตด้วยตนเอง</w:t>
      </w:r>
    </w:p>
    <w:p w14:paraId="039DA97B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- หนังสือมอบอำนาจพร้อมติดอากรแสตมป์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527B825D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๘. หนังสือรับรองของผู้ประกอบวิชาชีพวิศวกรรมควบคุม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ฉบับ</w:t>
      </w:r>
    </w:p>
    <w:p w14:paraId="674509D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(กรณีที่เป็นอาคารที่มีลักษณะ/ ขนาดอยู่ในประเภทเป็นวิชาชีพวิศวกรรมควบคุม)</w:t>
      </w:r>
    </w:p>
    <w:p w14:paraId="5E97781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๙. สำเนาหรือภาพถ่ายใบอนุญาตผู้ประกอบวิชาชีพวิศวกรรม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73E5DA6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๑๐. รายการคำนวณโครงสร้าง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ฉบับ</w:t>
      </w:r>
    </w:p>
    <w:p w14:paraId="53F94E8E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๑๑. หนังสือรับรองของผู้ประกอบวิชาชีพสถาปัตยกรรม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๑   ฉบับ</w:t>
      </w:r>
    </w:p>
    <w:p w14:paraId="1E47780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(กรณีเข้าข่ายต้องควบคุมตามกฎกระทรวง)</w:t>
      </w:r>
    </w:p>
    <w:p w14:paraId="36D4613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๑๒. สำเนาหรือภาพถ่ายใบอนุญาตเป็นผู้ประกอบวิชาชีพสถาปัตยกรรม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 ๑   ฉบับ</w:t>
      </w:r>
    </w:p>
    <w:p w14:paraId="0CA3199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๑๓. แผนผังบริเวณ แบบแปลนและรายการประกอบแบบแปลน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 ๕   ชุด</w:t>
      </w:r>
    </w:p>
    <w:p w14:paraId="68193A59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ค่าธรรมเนียม</w:t>
      </w:r>
    </w:p>
    <w:p w14:paraId="2AE064A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ค่าธรรมเนียมการกรอกใบอนุญาต </w:t>
      </w:r>
    </w:p>
    <w:p w14:paraId="7D81A82A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ใบอนุญาตก่อสร้าง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๒๐  บาท</w:t>
      </w:r>
    </w:p>
    <w:p w14:paraId="721D431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ใบอนุญาตดัดแปลง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๑๐  บาท</w:t>
      </w:r>
    </w:p>
    <w:p w14:paraId="67A503CE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๓.ใบอนุญาตรื้อถอน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๑๐  บาท</w:t>
      </w:r>
    </w:p>
    <w:p w14:paraId="408FE64E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ใบอนุญาตเคลื่อนย้าย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๑๐  บาท</w:t>
      </w:r>
    </w:p>
    <w:p w14:paraId="6B830A7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ใบรับรอง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๑๐  บาท</w:t>
      </w:r>
    </w:p>
    <w:p w14:paraId="1D353FB0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ใบแทนใบอนุญาตหรือใบแทนใบรับรอง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๑๐  บาท</w:t>
      </w:r>
    </w:p>
    <w:p w14:paraId="1ED90F4B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ค่าธรรมเนียมการต่อใบอนุญาต </w:t>
      </w:r>
    </w:p>
    <w:p w14:paraId="082C673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ใบอนุญาตก่อสร้าง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๒๐  บาท</w:t>
      </w:r>
    </w:p>
    <w:p w14:paraId="2A819BCD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ใบอนุญาตดัดแปลง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๑๐  บาท</w:t>
      </w:r>
    </w:p>
    <w:p w14:paraId="4942DEFD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๓.ใบอนุญาตรื้อถอน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๑๐  บาท</w:t>
      </w:r>
    </w:p>
    <w:p w14:paraId="25716FBF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ใบอนุญาตเคลื่อนย้าย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 ๑๐  บาท</w:t>
      </w:r>
    </w:p>
    <w:p w14:paraId="0BD8B214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ค่าธรรมเนียมการตรวจแบบแปลนก่อสร้างหรือดัดแปลงอาคาร</w:t>
      </w:r>
    </w:p>
    <w:p w14:paraId="13346BE1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๑.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อาคารสูงไม่เกิน ๒ ชั้น หรือสูงไม่เกิน ๑๒ เมตร ตารางเมตรละ ๐.๕๐ บาท</w:t>
      </w:r>
    </w:p>
    <w:p w14:paraId="5D1B5C92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๒. อาคารสูงเกิน ๒ ชั้น แต่ไม่เกิน ๓ ชั้น หรือสูงเกิน ๑๒ เมตร ตารางเมตรละ ๒ บาท</w:t>
      </w:r>
    </w:p>
    <w:p w14:paraId="7DBB31F7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อาคารสูงเกิน ๓ ชั้น หรือสูงเกิน ๑๕ เมตร ตารางเมตรละ ๔ บาท</w:t>
      </w:r>
    </w:p>
    <w:p w14:paraId="1178C446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๔. อาคารพิเศษหรืออาคารที่จะต้องมีพื้นรับน้ำหนักบรรทุกชั้นใดชั้นหนึ่งเกิน ๕๐๐  กก./ตารางเมตร ตารางเมตรละ ๔ บาท </w:t>
      </w:r>
    </w:p>
    <w:p w14:paraId="610E6880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ที่จอดรถ ที่กลับรถ และทางเข้าออกรถสำหรับอาคาร ตารางเมตรละ ๐.๔๐ บาท</w:t>
      </w:r>
    </w:p>
    <w:p w14:paraId="00CBE3C0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ป้าย คิดตามพื้นที่ของป้าย ตารางเมตรละ ๔ บาท</w:t>
      </w:r>
    </w:p>
    <w:p w14:paraId="28ECE9C9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๗. ทางหรือท่อระบายน้ำ รั้ว รวมทั้งประตูรั้วหรือกำแพง คิดตามความยาว เมตรละ ๑ บาท</w:t>
      </w:r>
    </w:p>
    <w:p w14:paraId="23D17DDE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D67551" w14:textId="77777777" w:rsidR="006A496C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5F8771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๐</w:t>
      </w:r>
    </w:p>
    <w:p w14:paraId="57DBE87E" w14:textId="77777777" w:rsidR="006A496C" w:rsidRPr="003A6D9F" w:rsidRDefault="006A496C" w:rsidP="006A496C">
      <w:pPr>
        <w:pStyle w:val="a8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731FF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D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การรับเรื่องร้องเรียน</w:t>
      </w:r>
    </w:p>
    <w:p w14:paraId="1D9CFED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กองช่าง เทศบาลตำบลหนองแคน </w:t>
      </w:r>
      <w:r w:rsidRPr="003A6D9F">
        <w:rPr>
          <w:rFonts w:ascii="TH SarabunIT๙" w:hAnsi="TH SarabunIT๙" w:cs="TH SarabunIT๙"/>
          <w:sz w:val="32"/>
          <w:szCs w:val="32"/>
          <w:cs/>
        </w:rPr>
        <w:t>โทรศัพท์ ๐๔๒ –๖๔๔ –๐๖๙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เว็บไซต์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 xml:space="preserve"> 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hAnsi="TH SarabunIT๙" w:cs="TH SarabunIT๙"/>
          <w:sz w:val="32"/>
          <w:szCs w:val="32"/>
          <w:cs/>
        </w:rPr>
        <w:t>ตู้แสดงความคิดเห็น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เวทีประชาคม  ทางไปรษณีย์</w:t>
      </w:r>
    </w:p>
    <w:p w14:paraId="2AE8A6D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54625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4C6E5A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93263FC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D32ACF5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C22413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92CD1E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7CFBC8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D40D56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210627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9DB72F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289650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F4DCE3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CABE51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BF3F8B3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998CB9C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5C7FEA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4823F58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3C4B630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8E112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34C41B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542FD4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8BBA0C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138DB8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63091C1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0545EA6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FBFCF5D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C82DA15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2F5336A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3C256E8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18CBD3F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451837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8BED96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CA76C69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DF6B4C3" w14:textId="77777777" w:rsidR="006A496C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8174A7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D652660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C7E0684" w14:textId="77777777" w:rsidR="006A496C" w:rsidRPr="003A6D9F" w:rsidRDefault="006A496C" w:rsidP="006A49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CCE765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</w:t>
      </w:r>
    </w:p>
    <w:p w14:paraId="04D5E7D6" w14:textId="77777777" w:rsidR="006A496C" w:rsidRPr="003A6D9F" w:rsidRDefault="006A496C" w:rsidP="006A496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D2B9D90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การออกหนังสือรับรองการแจ้งและใบอนุญาตจัดตั้งสถานที่จำหน่ายอาหาร</w:t>
      </w:r>
    </w:p>
    <w:p w14:paraId="2D486638" w14:textId="77777777" w:rsidR="006A496C" w:rsidRPr="003A6D9F" w:rsidRDefault="006A496C" w:rsidP="006A496C">
      <w:pPr>
        <w:spacing w:after="0" w:line="240" w:lineRule="auto"/>
        <w:ind w:left="2127" w:right="9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และสถานที่สะสมอาหารและต่ออายุหนังสือรับรองการแจ้งและใบอนุญาตฯ</w:t>
      </w:r>
    </w:p>
    <w:p w14:paraId="4D864211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กองสาธารณสุขและสิ่งแวดล้อม เทศบาลตำบลหนองแคน</w:t>
      </w:r>
    </w:p>
    <w:p w14:paraId="32A16A35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p w14:paraId="75743989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สถานที่/ช่องทางการใช้บริการ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14:paraId="06D0252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วันจันทร์ ถึง วันศุกร์ </w:t>
      </w:r>
    </w:p>
    <w:p w14:paraId="7A2DD75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ยกเว้นวันหยุดที่ทางราชการกำหนด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</w:p>
    <w:p w14:paraId="4BAA9804" w14:textId="77777777" w:rsidR="006A496C" w:rsidRPr="003A6D9F" w:rsidRDefault="006A496C" w:rsidP="006A496C">
      <w:pPr>
        <w:pBdr>
          <w:bottom w:val="single" w:sz="12" w:space="1" w:color="auto"/>
        </w:pBd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โทรศัพท์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๐๔๒-๖๔๔-๐๖๙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ตั้งแต่เวลา </w:t>
      </w:r>
      <w:r w:rsidRPr="003A6D9F">
        <w:rPr>
          <w:rFonts w:ascii="TH SarabunIT๙" w:hAnsi="TH SarabunIT๙" w:cs="TH SarabunIT๙"/>
          <w:sz w:val="32"/>
          <w:szCs w:val="32"/>
          <w:cs/>
        </w:rPr>
        <w:t>๐๘.๓๐ – ๑๖.๓๐ น.</w:t>
      </w:r>
    </w:p>
    <w:p w14:paraId="6A96BDDF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3FF0DD9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หลักเกณฑ์ วิธีการ และเงื่อนไขในการยื่นคำขอ</w:t>
      </w:r>
    </w:p>
    <w:p w14:paraId="5AC2FEA5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ตามพระราชบัญญัติการสาธารณสุข พ.ศ.๒๕๓๕ มาตรา ๔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สถานที่จำหน่ายอาหาร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หมายความว่า อาคาร สถานที่ หรือบริเวณใดๆ ที่มิใช่ที่หรือทางสาธารณะ ที่จัดไว้เพื่อประกอบอาหารหรือปรุงอาหารจนสำเร็จและจำหน่ายให้ผู้ซื้อสามารถบริโภคได้ทันที่ ทั้งนี้ ไม่ว่าจะเป็นการจำหน่ายโดยจัดให้มีบริเวณไว้สำหรับการบริโภค ณ ที่นั้น หรือนำไปบริโภคที่อื่นก็ตาม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สถานที่สะสมอาหาร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หมายความว่า อาคาร สถานที่ หรือบริเวณใดๆ ที่มิใช่ที่หรือทางสาธารณะ ที่จัดไว้สำหรับเก็บอาหารอันมีสภาพเป็นของสดหรือของแห้ง หรืออาหารสำเร็จรูปลักษณะอื่นใด ซึ่งผู้ซื้อต้องนำไปทำ ประกอบ หรือปรุงเพื่อบริโภคในภายหลัง </w:t>
      </w:r>
    </w:p>
    <w:p w14:paraId="05AFDE5B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มาตรา ๓๘ ผู้ใดจะจัดตั้งสถานที่จำหน่ายอาหารหรือสถานที่สะสมอาหาร ในอาคารหรือพื้นที่ใดซึ่งมีพื้นที่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เกินสองร้อยตารางเมตร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และมิใช่เป็นการขายของในตลาด ต้องได้รับใบอนุญาตจากเจ้าพนักงานท้องถิ่นตามมาตรา ๕๖  ถ้าสถานที่ดังกล่าวมีพื้นที่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ไม่เกินสองร้อยตารางเมตร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ต้องแจ้งต่อเจ้าพนักงานท้องถิ่น  เพื่อขอรับหนังสือรับรองการแจ้งตามมาตรา  ๔๘  ก่อนการจัดตั้ง  รวมถึงเทศบัญญัติเทศบาลตำบล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สถานที่จำหน่ายอาหาร และสะสมอาหาร พ.ศ.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๕๘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6F1F770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หนังสือรับรองการแจ้งฯ และใบอนุญาตฯ มีอายุ ๑ ปี นับตั้งแต่วันที่ออกให้</w:t>
      </w:r>
    </w:p>
    <w:p w14:paraId="4BAE6E3C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7DC7D8DF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ขั้นตอนและระยะการให้บริการ</w:t>
      </w:r>
    </w:p>
    <w:p w14:paraId="76D7E47C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14:paraId="5365647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ผู้ประกอบการยื่นแบบขอรับหนังสือรับรองการแจ้ง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14:paraId="73CB9645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หรือใบอนุญาตฯ พร้อมหลักฐาน </w:t>
      </w:r>
    </w:p>
    <w:p w14:paraId="6450D6FD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เจ้าหน้าที่ตรวจเอกสาร </w:t>
      </w:r>
    </w:p>
    <w:p w14:paraId="0C54A6EB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นาที)</w:t>
      </w:r>
    </w:p>
    <w:p w14:paraId="26943447" w14:textId="77777777" w:rsidR="006A496C" w:rsidRPr="003A6D9F" w:rsidRDefault="006A496C" w:rsidP="006A496C">
      <w:pPr>
        <w:tabs>
          <w:tab w:val="left" w:pos="510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เจ้าหน้าที่ออกตรวจพื้นที่และสถานที่ตั้งประกอบกิจการ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กองสาธารณสุขและสิ่งแวดล้อม</w:t>
      </w:r>
    </w:p>
    <w:p w14:paraId="1EA65665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แนะนำด้านสุขาภิบาล</w:t>
      </w:r>
    </w:p>
    <w:p w14:paraId="6E4D28EB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(ระยะเวลา ๑ วันทำการ)</w:t>
      </w:r>
    </w:p>
    <w:p w14:paraId="2127C379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ผู้ขออนุญาตชำระค่าธรรมเนียม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กองคลัง</w:t>
      </w:r>
    </w:p>
    <w:p w14:paraId="0D82B56D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เจ้าพนักงานท้องถิ่นพิจารณาออกหนังสือรับรองการแจ้ง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14:paraId="6A76E07A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หรือใบอนุญาต</w:t>
      </w:r>
    </w:p>
    <w:p w14:paraId="6D8E85E7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(ระยะเวลา ๑ วันทำการ)</w:t>
      </w:r>
    </w:p>
    <w:p w14:paraId="0FB3EA1A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รับหนังสือรับรองการแจ้งหรือใบอนุญาต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14:paraId="0428B29A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</w:t>
      </w:r>
    </w:p>
    <w:p w14:paraId="2858788A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ใช้ระยะเวลาทั้งสิ้นไม่เกิน ๔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</w:p>
    <w:p w14:paraId="6515219E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6B7A248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DD995F8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F5B4800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๔๒</w:t>
      </w:r>
    </w:p>
    <w:p w14:paraId="0BE5FA0D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0B6743B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295B50E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044FA7B7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7EE1D1D9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แบบขอรับใบอนุญาต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383C5EC7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สำเนาบัตรประจำตัวประชาชนผู้ขออนุญาต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7F0CD653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สำเนาทะเบียนบ้านผู้ขออนุญาต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2A872CC8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ใบรับรองแพทย์ (ผู้สัมผัสอาหาร)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1ECDCD99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หนังสือรับรองการแจ้งหรือใบอนุญาตฉบับเดิม (ถ้ามี)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๑ ฉบับ</w:t>
      </w:r>
    </w:p>
    <w:p w14:paraId="5855315C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หนังสือมอบอำนาจพร้อมสำเนาบัตรประจำตัวประชาชน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57537AE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ผู้มอบและผู้รับมอบ กรณีผู้ขอรับหนังสือรับรองการแจ้ง</w:t>
      </w:r>
    </w:p>
    <w:p w14:paraId="389EB9A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ไม่สามารถดำเนินการด้วยตนเอง(กรณีที่เป็นนิติบุคคล)</w:t>
      </w:r>
    </w:p>
    <w:p w14:paraId="3C44E4F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๗. หนังสือรับรองบริษัท(กรณีที่เป็นนิติบุคคล)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3A1041B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1CB560CC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การออกหนังสือรับรองการแจ้งจัดตั้งสถานที่จำหน่ายอาหารหรือสถานที่สะสมอาหาร</w:t>
      </w:r>
    </w:p>
    <w:p w14:paraId="754F33BE" w14:textId="77777777" w:rsidR="006A496C" w:rsidRPr="003A6D9F" w:rsidRDefault="006A496C" w:rsidP="006A496C">
      <w:pPr>
        <w:spacing w:after="0" w:line="240" w:lineRule="auto"/>
        <w:ind w:left="567" w:hanging="207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จัดตั้งสถานที่จำหน่ายอาหารหรือสถานที่สะสมอาหารพื้นที่ประกอบการเกิน ๒๐๐ ตารางเมตร ขึ้นไป         ฉบับละ ๕๕๐ บาท</w:t>
      </w:r>
    </w:p>
    <w:p w14:paraId="7A8104B8" w14:textId="77777777" w:rsidR="006A496C" w:rsidRPr="003A6D9F" w:rsidRDefault="006A496C" w:rsidP="006A496C">
      <w:pPr>
        <w:spacing w:after="0" w:line="240" w:lineRule="auto"/>
        <w:ind w:left="36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๒.  ใช้สถานที่เป็นที่ทำน้ำแข็งโดยใช้เครื่องจักรประกอบกิจการไม่เกิน ๒ แรงม้า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๕๕๐ บาท</w:t>
      </w:r>
    </w:p>
    <w:p w14:paraId="429EFB0F" w14:textId="77777777" w:rsidR="006A496C" w:rsidRPr="003A6D9F" w:rsidRDefault="006A496C" w:rsidP="006A496C">
      <w:pPr>
        <w:spacing w:after="0" w:line="240" w:lineRule="auto"/>
        <w:ind w:left="36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 ใช้สถานที่เป็นที่ทำน้ำแข็งโดยใช้เครื่องจักรประกอบกิจการเกิน ๒ แรงม้า       ฉบับละ ๒,๕๐๐ บาท</w:t>
      </w:r>
    </w:p>
    <w:p w14:paraId="68123DCC" w14:textId="77777777" w:rsidR="006A496C" w:rsidRPr="003A6D9F" w:rsidRDefault="006A496C" w:rsidP="006A496C">
      <w:pPr>
        <w:spacing w:after="0" w:line="240" w:lineRule="auto"/>
        <w:ind w:left="567" w:hanging="207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๔.  การจัดตั้งสถานที่จำหน่ายอาหาร หรือสะสมอาหารในอาคารหรือพื้นที่ใดๆประกอบการพื้นที่ไม่เกิน   ๒๐๐ ตารางเมตรและมิใช่การขายของในตลาด                               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ฉบับละ ๔๐๐ บาท</w:t>
      </w:r>
    </w:p>
    <w:p w14:paraId="1ED9A2AA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การรับเรื่องร้องเรียน</w:t>
      </w:r>
    </w:p>
    <w:p w14:paraId="1E420849" w14:textId="77777777" w:rsidR="006A496C" w:rsidRDefault="006A496C" w:rsidP="006A496C">
      <w:pPr>
        <w:spacing w:after="0" w:line="240" w:lineRule="auto"/>
        <w:ind w:left="2127" w:right="-188" w:hanging="140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  กองสาธารณสุข</w:t>
      </w:r>
    </w:p>
    <w:p w14:paraId="664498A8" w14:textId="77777777" w:rsidR="006A496C" w:rsidRPr="003A6D9F" w:rsidRDefault="006A496C" w:rsidP="006A496C">
      <w:pPr>
        <w:spacing w:after="0" w:line="240" w:lineRule="auto"/>
        <w:ind w:right="-188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และสิ่งแวดล้อม เทศบาลตำบลหนองแคน โทรศัพท์ ๐๔๒-๖๔๔-๐๖๙ เว็บไซด์ 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ตู้แสดงความคิดเห็น เวทีประชาคม ทางไปรษณีย์</w:t>
      </w:r>
    </w:p>
    <w:p w14:paraId="70A15173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7BEA29C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77121FF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7A32200E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004B2EB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F50C8B2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9304116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B3DBC8A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A76C1E9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8FA084C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B1D20CD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7804677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F1C35F1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84E6247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21CFDDB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D43A004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65E6AAE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F2F7C04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BB56105" w14:textId="77777777" w:rsidR="006A496C" w:rsidRPr="003A6D9F" w:rsidRDefault="006A496C" w:rsidP="006A496C">
      <w:pPr>
        <w:tabs>
          <w:tab w:val="left" w:pos="4425"/>
          <w:tab w:val="center" w:pos="4873"/>
        </w:tabs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๓</w:t>
      </w:r>
    </w:p>
    <w:p w14:paraId="7857E62A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F25C215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3A6D9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แผนภูมิขั้นตอนการยื่นขอหนังสือรับรองการแจ้งหรือใบอนุญาต</w:t>
      </w:r>
    </w:p>
    <w:p w14:paraId="46937DF7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3A6D9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จัดตั้งสถานที่จำหน่ายอาหารและสถานที่สะสมอาหาร</w:t>
      </w:r>
    </w:p>
    <w:p w14:paraId="23543A82" w14:textId="77777777" w:rsidR="006A496C" w:rsidRPr="003A6D9F" w:rsidRDefault="006A496C" w:rsidP="006A496C">
      <w:pPr>
        <w:tabs>
          <w:tab w:val="left" w:pos="2475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3A6D9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ด้านสาธารณสุข</w:t>
      </w:r>
      <w:r w:rsidRPr="003A6D9F">
        <w:rPr>
          <w:rFonts w:ascii="TH SarabunIT๙" w:eastAsia="Cordia New" w:hAnsi="TH SarabunIT๙" w:cs="TH SarabunIT๙"/>
          <w:b/>
          <w:bCs/>
          <w:sz w:val="40"/>
          <w:szCs w:val="40"/>
        </w:rPr>
        <w:tab/>
      </w:r>
    </w:p>
    <w:p w14:paraId="71555588" w14:textId="77777777" w:rsidR="006A496C" w:rsidRPr="003A6D9F" w:rsidRDefault="006A496C" w:rsidP="006A496C">
      <w:pPr>
        <w:tabs>
          <w:tab w:val="left" w:pos="2475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3A6D9F">
        <w:rPr>
          <w:rFonts w:ascii="TH SarabunIT๙" w:eastAsia="Cordia New" w:hAnsi="TH SarabunIT๙" w:cs="TH SarabunIT๙"/>
          <w:b/>
          <w:bCs/>
          <w:sz w:val="40"/>
          <w:szCs w:val="40"/>
          <w:u w:val="single"/>
          <w:cs/>
        </w:rPr>
        <w:t>ขั้นตอนการให้บริการ</w:t>
      </w:r>
    </w:p>
    <w:p w14:paraId="71BF271B" w14:textId="77777777" w:rsidR="006A496C" w:rsidRPr="003A6D9F" w:rsidRDefault="006A496C" w:rsidP="006A496C">
      <w:pPr>
        <w:tabs>
          <w:tab w:val="left" w:pos="2475"/>
        </w:tabs>
        <w:spacing w:after="0" w:line="240" w:lineRule="auto"/>
        <w:jc w:val="center"/>
        <w:rPr>
          <w:rFonts w:ascii="TH SarabunIT๙" w:eastAsia="Cordia New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71B5ED" wp14:editId="1A5D2CBA">
                <wp:simplePos x="0" y="0"/>
                <wp:positionH relativeFrom="column">
                  <wp:posOffset>-142875</wp:posOffset>
                </wp:positionH>
                <wp:positionV relativeFrom="paragraph">
                  <wp:posOffset>161925</wp:posOffset>
                </wp:positionV>
                <wp:extent cx="6078855" cy="1085850"/>
                <wp:effectExtent l="0" t="0" r="17145" b="1905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D8AD66" w14:textId="77777777" w:rsidR="006A496C" w:rsidRDefault="006A496C" w:rsidP="006A496C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 xml:space="preserve">1. </w:t>
                            </w:r>
                            <w:r w:rsidRPr="00E60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ผู้ขออนุญาตยื่น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แบบ</w:t>
                            </w:r>
                            <w:r w:rsidRPr="00E60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คำขออนุญาต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 xml:space="preserve">พร้อมเอกสาร </w:t>
                            </w:r>
                            <w:r w:rsidRPr="00E60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 xml:space="preserve"> เจ้าหน้าที่ตรวจสอบเอกสาร</w:t>
                            </w:r>
                          </w:p>
                          <w:p w14:paraId="1180E69E" w14:textId="77777777" w:rsidR="006A496C" w:rsidRPr="00456374" w:rsidRDefault="006A496C" w:rsidP="006A496C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(5 นาที)</w:t>
                            </w:r>
                          </w:p>
                          <w:p w14:paraId="191BF698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60CFEBB9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2393157D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1B5ED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11.25pt;margin-top:12.75pt;width:478.6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" o:allowincell="f" filled="f">
                <v:shadow on="t" type="perspective" opacity=".5" origin=",.5" offset="0,0" matrix=",,,.5"/>
                <v:textbox>
                  <w:txbxContent>
                    <w:p w14:paraId="16D8AD66" w14:textId="77777777" w:rsidR="006A496C" w:rsidRDefault="006A496C" w:rsidP="006A496C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 xml:space="preserve">1. </w:t>
                      </w:r>
                      <w:r w:rsidRPr="00E607F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ผู้ขออนุญาตยื่น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แบบ</w:t>
                      </w:r>
                      <w:r w:rsidRPr="00E607F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คำขออนุญาต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ฯ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 xml:space="preserve">พร้อมเอกสาร </w:t>
                      </w:r>
                      <w:r w:rsidRPr="00E607F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 xml:space="preserve"> เจ้าหน้าที่ตรวจสอบเอกสาร</w:t>
                      </w:r>
                    </w:p>
                    <w:p w14:paraId="1180E69E" w14:textId="77777777" w:rsidR="006A496C" w:rsidRPr="00456374" w:rsidRDefault="006A496C" w:rsidP="006A496C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(5 นาที)</w:t>
                      </w:r>
                    </w:p>
                    <w:p w14:paraId="191BF698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  <w:p w14:paraId="60CFEBB9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  <w:p w14:paraId="2393157D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C3BCE" w14:textId="77777777" w:rsidR="006A496C" w:rsidRPr="003A6D9F" w:rsidRDefault="006A496C" w:rsidP="006A496C">
      <w:pPr>
        <w:tabs>
          <w:tab w:val="left" w:pos="2475"/>
        </w:tabs>
        <w:spacing w:after="0" w:line="240" w:lineRule="auto"/>
        <w:jc w:val="center"/>
        <w:rPr>
          <w:rFonts w:ascii="TH SarabunIT๙" w:eastAsia="Cordia New" w:hAnsi="TH SarabunIT๙" w:cs="TH SarabunIT๙"/>
          <w:sz w:val="40"/>
          <w:szCs w:val="40"/>
        </w:rPr>
      </w:pPr>
    </w:p>
    <w:p w14:paraId="009F3790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14:paraId="77234E19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99724" wp14:editId="50780310">
                <wp:simplePos x="0" y="0"/>
                <wp:positionH relativeFrom="column">
                  <wp:posOffset>2762250</wp:posOffset>
                </wp:positionH>
                <wp:positionV relativeFrom="paragraph">
                  <wp:posOffset>327660</wp:posOffset>
                </wp:positionV>
                <wp:extent cx="314325" cy="304800"/>
                <wp:effectExtent l="19050" t="0" r="28575" b="38100"/>
                <wp:wrapNone/>
                <wp:docPr id="12" name="ลูกศรล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47D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217.5pt;margin-top:25.8pt;width:24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" adj="10800" fillcolor="red" strokecolor="#243f60" strokeweight="2pt"/>
            </w:pict>
          </mc:Fallback>
        </mc:AlternateContent>
      </w:r>
    </w:p>
    <w:p w14:paraId="20781D88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14:paraId="3B11A09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A657D" wp14:editId="3AB43CBC">
                <wp:simplePos x="0" y="0"/>
                <wp:positionH relativeFrom="column">
                  <wp:posOffset>-142875</wp:posOffset>
                </wp:positionH>
                <wp:positionV relativeFrom="paragraph">
                  <wp:posOffset>50165</wp:posOffset>
                </wp:positionV>
                <wp:extent cx="6078855" cy="447675"/>
                <wp:effectExtent l="0" t="0" r="17145" b="2857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F51A94" w14:textId="77777777" w:rsidR="006A496C" w:rsidRPr="00456374" w:rsidRDefault="006A496C" w:rsidP="006A496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2. เจ้าหน้าที่ออกตรวจพื้นที่และสถานที่ตั้งประกอบกิจการแนะนำด้านสุขาภิบาล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4563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 xml:space="preserve">ทำการ </w:t>
                            </w: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A657D" id="Text Box 61" o:spid="_x0000_s1027" type="#_x0000_t202" style="position:absolute;margin-left:-11.25pt;margin-top:3.95pt;width:478.6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" filled="f">
                <v:shadow on="t" type="perspective" opacity=".5" origin=",.5" offset="0,0" matrix=",,,.5"/>
                <v:textbox>
                  <w:txbxContent>
                    <w:p w14:paraId="53F51A94" w14:textId="77777777" w:rsidR="006A496C" w:rsidRPr="00456374" w:rsidRDefault="006A496C" w:rsidP="006A496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2. เจ้าหน้าที่ออกตรวจพื้นที่และสถานที่ตั้งประกอบกิจการแนะนำด้านสุขาภิบาล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1</w:t>
                      </w:r>
                      <w:r w:rsidRPr="0045637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 xml:space="preserve">ทำการ </w:t>
                      </w: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E4A341E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AC759" wp14:editId="7A0E6D02">
                <wp:simplePos x="0" y="0"/>
                <wp:positionH relativeFrom="column">
                  <wp:posOffset>2743200</wp:posOffset>
                </wp:positionH>
                <wp:positionV relativeFrom="paragraph">
                  <wp:posOffset>296545</wp:posOffset>
                </wp:positionV>
                <wp:extent cx="314325" cy="304800"/>
                <wp:effectExtent l="19050" t="0" r="28575" b="38100"/>
                <wp:wrapNone/>
                <wp:docPr id="11" name="ลูกศรล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D274" id="ลูกศรลง 11" o:spid="_x0000_s1026" type="#_x0000_t67" style="position:absolute;margin-left:3in;margin-top:23.35pt;width:24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" adj="10800" fillcolor="red" strokecolor="#243f60" strokeweight="2pt"/>
            </w:pict>
          </mc:Fallback>
        </mc:AlternateContent>
      </w:r>
    </w:p>
    <w:p w14:paraId="6FBE4161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14:paraId="70DF2850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78D11A" wp14:editId="33FA9129">
                <wp:simplePos x="0" y="0"/>
                <wp:positionH relativeFrom="column">
                  <wp:posOffset>-182880</wp:posOffset>
                </wp:positionH>
                <wp:positionV relativeFrom="paragraph">
                  <wp:posOffset>24765</wp:posOffset>
                </wp:positionV>
                <wp:extent cx="6078855" cy="523875"/>
                <wp:effectExtent l="0" t="0" r="17145" b="2857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5CAC07" w14:textId="77777777" w:rsidR="006A496C" w:rsidRPr="00456374" w:rsidRDefault="006A496C" w:rsidP="006A496C">
                            <w:pPr>
                              <w:spacing w:before="120"/>
                              <w:ind w:left="18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. ผู้ขออนุญาตชำระค่าธรรมเนียม</w:t>
                            </w:r>
                          </w:p>
                          <w:p w14:paraId="0B4078DD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8D11A" id="Text Box 63" o:spid="_x0000_s1028" type="#_x0000_t202" style="position:absolute;margin-left:-14.4pt;margin-top:1.95pt;width:478.6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" filled="f">
                <v:shadow on="t" type="perspective" opacity=".5" origin=",.5" offset="0,0" matrix=",,,.5"/>
                <v:textbox>
                  <w:txbxContent>
                    <w:p w14:paraId="715CAC07" w14:textId="77777777" w:rsidR="006A496C" w:rsidRPr="00456374" w:rsidRDefault="006A496C" w:rsidP="006A496C">
                      <w:pPr>
                        <w:spacing w:before="120"/>
                        <w:ind w:left="181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3</w:t>
                      </w: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. ผู้ขออนุญาตชำระค่าธรรมเนียม</w:t>
                      </w:r>
                    </w:p>
                    <w:p w14:paraId="0B4078DD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A6B7D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FAD02" wp14:editId="3EBCFAC5">
                <wp:simplePos x="0" y="0"/>
                <wp:positionH relativeFrom="column">
                  <wp:posOffset>2743200</wp:posOffset>
                </wp:positionH>
                <wp:positionV relativeFrom="paragraph">
                  <wp:posOffset>280670</wp:posOffset>
                </wp:positionV>
                <wp:extent cx="314325" cy="304800"/>
                <wp:effectExtent l="19050" t="0" r="28575" b="38100"/>
                <wp:wrapNone/>
                <wp:docPr id="10" name="ลูกศรล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3702" id="ลูกศรลง 10" o:spid="_x0000_s1026" type="#_x0000_t67" style="position:absolute;margin-left:3in;margin-top:22.1pt;width:24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" adj="10800" fillcolor="red" strokecolor="#243f60" strokeweight="2pt"/>
            </w:pict>
          </mc:Fallback>
        </mc:AlternateContent>
      </w:r>
    </w:p>
    <w:p w14:paraId="5C9A7FF0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14:paraId="2E2AF8C0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D379F" wp14:editId="117BC9B9">
                <wp:simplePos x="0" y="0"/>
                <wp:positionH relativeFrom="column">
                  <wp:posOffset>-182880</wp:posOffset>
                </wp:positionH>
                <wp:positionV relativeFrom="paragraph">
                  <wp:posOffset>43180</wp:posOffset>
                </wp:positionV>
                <wp:extent cx="6078855" cy="485775"/>
                <wp:effectExtent l="0" t="0" r="17145" b="2857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A91CE4" w14:textId="77777777" w:rsidR="006A496C" w:rsidRPr="00456374" w:rsidRDefault="006A496C" w:rsidP="006A496C">
                            <w:pPr>
                              <w:spacing w:before="120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. เจ้าพนักงานท้องถิ่นพิจารณาออกใบอนุญาต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(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 xml:space="preserve">วันทำการ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55C61E3C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379F" id="Text Box 65" o:spid="_x0000_s1029" type="#_x0000_t202" style="position:absolute;margin-left:-14.4pt;margin-top:3.4pt;width:478.6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" filled="f">
                <v:shadow on="t" type="perspective" opacity=".5" origin=",.5" offset="0,0" matrix=",,,.5"/>
                <v:textbox>
                  <w:txbxContent>
                    <w:p w14:paraId="3FA91CE4" w14:textId="77777777" w:rsidR="006A496C" w:rsidRPr="00456374" w:rsidRDefault="006A496C" w:rsidP="006A496C">
                      <w:pPr>
                        <w:spacing w:before="120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4</w:t>
                      </w: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. เจ้าพนักงานท้องถิ่นพิจารณาออกใบอนุญาต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(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 xml:space="preserve">วันทำการ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>)</w:t>
                      </w:r>
                    </w:p>
                    <w:p w14:paraId="55C61E3C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959A11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67487" wp14:editId="0DE15356">
                <wp:simplePos x="0" y="0"/>
                <wp:positionH relativeFrom="column">
                  <wp:posOffset>2734945</wp:posOffset>
                </wp:positionH>
                <wp:positionV relativeFrom="paragraph">
                  <wp:posOffset>297180</wp:posOffset>
                </wp:positionV>
                <wp:extent cx="314325" cy="304800"/>
                <wp:effectExtent l="19050" t="0" r="28575" b="38100"/>
                <wp:wrapNone/>
                <wp:docPr id="9" name="ลูกศรล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3425" id="ลูกศรลง 9" o:spid="_x0000_s1026" type="#_x0000_t67" style="position:absolute;margin-left:215.35pt;margin-top:23.4pt;width:24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" adj="10800" fillcolor="red" strokecolor="#243f60" strokeweight="2pt"/>
            </w:pict>
          </mc:Fallback>
        </mc:AlternateContent>
      </w:r>
    </w:p>
    <w:p w14:paraId="2344607C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14:paraId="1136348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 w:rsidRPr="003A6D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6BA20" wp14:editId="6C5F13B9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078855" cy="476250"/>
                <wp:effectExtent l="0" t="0" r="1714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4109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5. รับใบอนุญาต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EADB50F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6BA20" id="Text Box 8" o:spid="_x0000_s1030" type="#_x0000_t202" style="position:absolute;margin-left:-14.4pt;margin-top:5.8pt;width:478.6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" strokeweight=".5pt">
                <v:textbox>
                  <w:txbxContent>
                    <w:p w14:paraId="2F4A4109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5. รับใบอนุญาต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EADB50F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959A8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14:paraId="1B417A98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3A08D6A9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ติดต่อได้ที่ กองสาธารณสุขและสิ่งแวดล้อม</w:t>
      </w:r>
    </w:p>
    <w:p w14:paraId="001FE924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3A6D9F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เทศบาลตำบลหนองแคน</w:t>
      </w:r>
    </w:p>
    <w:p w14:paraId="633FB217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1D9FF60C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1CAEFC7C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0018D786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5410E52D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2734E3B7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3310A7F7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21088952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5F88D96B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2009B46A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048823E2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110C35ED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14A9EF86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579030E7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0DC5ABFA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41AC898B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1CD81229" w14:textId="77777777" w:rsidR="006A496C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589FC967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14:paraId="2F5B187B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</w:p>
    <w:p w14:paraId="54C6F595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๔</w:t>
      </w:r>
    </w:p>
    <w:p w14:paraId="6FC8393B" w14:textId="77777777" w:rsidR="006A496C" w:rsidRPr="003A6D9F" w:rsidRDefault="006A496C" w:rsidP="006A496C">
      <w:pPr>
        <w:spacing w:after="0" w:line="240" w:lineRule="auto"/>
        <w:ind w:right="-25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6F48800C" w14:textId="77777777" w:rsidR="006A496C" w:rsidRPr="003A6D9F" w:rsidRDefault="006A496C" w:rsidP="006A496C">
      <w:pPr>
        <w:spacing w:after="0" w:line="240" w:lineRule="auto"/>
        <w:ind w:right="-25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งานที่ให้บริการ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การออกใบอนุญาตจัดตั้งตลาด และต่ออายุใบอนุญาตฯ</w:t>
      </w:r>
    </w:p>
    <w:p w14:paraId="4B6530B0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กองสาธารณสุขและสิ่งแวดล้อม  เทศบาลตำบล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หนองแคน</w:t>
      </w:r>
    </w:p>
    <w:p w14:paraId="0409B22C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p w14:paraId="0304FA7C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สถานที่/ช่องทางการใช้บริการ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14:paraId="710A18DF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วันจันทร์ ถึง วันศุกร์ </w:t>
      </w:r>
    </w:p>
    <w:p w14:paraId="2B691B33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ยกเว้นวันหยุดที่ทางราชการกำหนด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</w:p>
    <w:p w14:paraId="7A454B91" w14:textId="77777777" w:rsidR="006A496C" w:rsidRPr="003A6D9F" w:rsidRDefault="006A496C" w:rsidP="006A496C">
      <w:pPr>
        <w:pBdr>
          <w:bottom w:val="single" w:sz="12" w:space="1" w:color="auto"/>
        </w:pBd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โทรศัพท์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๐๔๒-๖๔๔-๐๖๙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ตั้งแต่เวลา </w:t>
      </w:r>
      <w:r w:rsidRPr="003A6D9F">
        <w:rPr>
          <w:rFonts w:ascii="TH SarabunIT๙" w:hAnsi="TH SarabunIT๙" w:cs="TH SarabunIT๙"/>
          <w:sz w:val="32"/>
          <w:szCs w:val="32"/>
          <w:cs/>
        </w:rPr>
        <w:t>๐๘.๓๐ –๑๒.๐๐ น.และ ๑๓.๐๐- ๑๖.๓๐ น.</w:t>
      </w:r>
    </w:p>
    <w:p w14:paraId="4F70E3EC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</w:rPr>
      </w:pPr>
    </w:p>
    <w:p w14:paraId="38E4C474" w14:textId="77777777" w:rsidR="006A496C" w:rsidRPr="003A6D9F" w:rsidRDefault="006A496C" w:rsidP="006A496C">
      <w:pPr>
        <w:spacing w:after="0" w:line="240" w:lineRule="auto"/>
        <w:ind w:left="2127" w:hanging="212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หลักเกณฑ์ วิธีการ และเงื่อนไขในการยื่นคำขอ</w:t>
      </w:r>
    </w:p>
    <w:p w14:paraId="3B516950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ตามพระราชบัญญัติการสาธารณสุข พ.ศ. ๒๕๓๕ มาตรา ๔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ตลาด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หมายความว่า สถานที่ซึ่งปกติจัดไว้ให้ผู้ค้าใช้เป็นที่ชุมนุมเพื่อจำหน่ายสินค้าประเภทสัตว์ เนื้อสัตว์ ผัก ผลไม้ หรืออาคารอันมีสภาพเป็นของสด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ประกอบหรือปรุงแล้ว หรือของเสียง่าย ทั้งนี้ ไม่ว่าจะมีการจำหน่ายสินค้าประเภทอื่นด้วยหรือไม่ก็ตาม และหมายความรวมถึงบริเวณซึ่งจัดไว้สำหรับให้ผู้ค้าใช้เป็นที่ชุมนุมเพื่อจำหน่ายสินค้าประเภทดังกล่าวเป็นประจำหรือเป็นครั้งคราวหรือตามวันที่กำหนด มาตรา ๓๔ ห้ามมิให้ผู้ใดจัดตั้งตลาด เว้นแต่จะได้รับใบอนุญาตจากเจ้าพนักงานท้องถิ่นตามมาตรา ๕๖ </w:t>
      </w:r>
    </w:p>
    <w:p w14:paraId="3D41ED5E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ใบอนุญาตฯ มีอายุ ๑ ปี นับตั้งแต่วันที่ออกให้</w:t>
      </w:r>
    </w:p>
    <w:p w14:paraId="253BF7AE" w14:textId="77777777" w:rsidR="006A496C" w:rsidRPr="003A6D9F" w:rsidRDefault="006A496C" w:rsidP="006A496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0899A17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ขั้นตอนและระยะการให้บริการ</w:t>
      </w:r>
    </w:p>
    <w:p w14:paraId="08D3D7C7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ขั้นตอน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</w:t>
      </w: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หน่วยงานผู้รับผิดชอบ</w:t>
      </w:r>
    </w:p>
    <w:p w14:paraId="4209B1B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ผู้ประกอบการยื่นแบบขอรับใบอนุญาตฯ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14:paraId="08F31A0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พร้อมหลักฐาน เจ้าหน้าที่ตรวจเอกสาร </w:t>
      </w:r>
    </w:p>
    <w:p w14:paraId="7139B3D6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๕ นาที)</w:t>
      </w:r>
    </w:p>
    <w:p w14:paraId="4DB5154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๒. เจ้าหน้าที่ออกตรวจพื้นที่และสถานที่ตั้งประกอบกิจการ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14:paraId="36FDF413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แนะนำด้านสุขาภิบาล </w:t>
      </w:r>
    </w:p>
    <w:p w14:paraId="478947FB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(ระยะเวลา๑ วันทำการ)</w:t>
      </w:r>
    </w:p>
    <w:p w14:paraId="789B422B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ผู้ขออนุญาตชำระค่าธรรมเนียม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14:paraId="77467197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๔. เจ้าพนักงานท้องถิ่นพิจารณาออกใบอนุญาต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14:paraId="6480A55D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  <w:t>(ระยะเวลา๑ วันทำการ)</w:t>
      </w:r>
    </w:p>
    <w:p w14:paraId="3654D633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๕. รับใบอนุญาตฯ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กองสาธารณสุขและสิ่งแวดล้อม</w:t>
      </w:r>
    </w:p>
    <w:p w14:paraId="6FAA2E3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</w:t>
      </w:r>
    </w:p>
    <w:p w14:paraId="6EBB6C43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ใช้ระยะเวลาทั้งสิ้นไม่เกิน ๔ วัน</w:t>
      </w:r>
    </w:p>
    <w:p w14:paraId="27352B6C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รายการเอกสารหลักฐานประกอบ</w:t>
      </w:r>
    </w:p>
    <w:p w14:paraId="3DCF830F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เอกสารหรือหลักฐานที่ต้องใช้</w:t>
      </w:r>
    </w:p>
    <w:p w14:paraId="5CE3B27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๑. แบบขอรับใบอนุญาต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264234CE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สำเนาบัตรประจำตัวประชาชนผู้ขออนุญาต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54F097CE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๓. สำเนาทะเบียนบ้านผู้ขออนุญาต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2CFC92ED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ทะเบียนแผงผู้ประกอบการค้า (ถ้ามี)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709D66CF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๕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ใบอนุญาตจัดตั้งตลาดฉบับเดิม (ถ้ามี)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617E15CC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๖. แผนผังสถานที่ประกอบการ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14:paraId="3D172407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BCDF01E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68184FD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7EA0E55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1D7D2CD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๕</w:t>
      </w:r>
    </w:p>
    <w:p w14:paraId="1FBEC3BD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7467E52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50CEEB8C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ใบอนุญาตจัดตั้งตลาด ประเภทที่ ๑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๒,๐๐๐  บาท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D2F46BB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ใบอนุญาตจัดตั้งตลาด ประเภทที่ ๒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ฉบับละ ๑,๕๐๐  บาท</w:t>
      </w:r>
    </w:p>
    <w:p w14:paraId="09B94ADB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4795BA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การรับเรื่องร้องเรียน</w:t>
      </w:r>
    </w:p>
    <w:p w14:paraId="5EBDA999" w14:textId="77777777" w:rsidR="006A496C" w:rsidRPr="003A6D9F" w:rsidRDefault="006A496C" w:rsidP="006A496C">
      <w:pPr>
        <w:spacing w:after="0" w:line="240" w:lineRule="auto"/>
        <w:ind w:left="2127" w:hanging="1407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  กอง</w:t>
      </w:r>
    </w:p>
    <w:p w14:paraId="2D203890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สาธารณสุขและสิ่งแวดล้อม เทศบาลตำบลหนองแคน โทรศัพท์ ๐๔๒-๖๔๔-๐๖๙  เว็บไซด์ </w:t>
      </w:r>
      <w:r w:rsidRPr="003A6D9F">
        <w:rPr>
          <w:rStyle w:val="HTML"/>
          <w:rFonts w:ascii="TH SarabunIT๙" w:hAnsi="TH SarabunIT๙" w:cs="TH SarabunIT๙"/>
          <w:color w:val="222222"/>
          <w:sz w:val="32"/>
          <w:szCs w:val="32"/>
          <w:u w:val="single"/>
        </w:rPr>
        <w:t>www.nongkhaen.</w:t>
      </w:r>
      <w:r w:rsidRPr="003A6D9F">
        <w:rPr>
          <w:rFonts w:ascii="TH SarabunIT๙" w:hAnsi="TH SarabunIT๙" w:cs="TH SarabunIT๙"/>
          <w:sz w:val="32"/>
          <w:szCs w:val="32"/>
          <w:u w:val="single"/>
        </w:rPr>
        <w:t>go.th</w:t>
      </w:r>
      <w:r w:rsidRPr="003A6D9F">
        <w:rPr>
          <w:rFonts w:ascii="TH SarabunIT๙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A6D9F">
        <w:rPr>
          <w:rFonts w:ascii="TH SarabunIT๙" w:eastAsia="Times New Roman" w:hAnsi="TH SarabunIT๙" w:cs="TH SarabunIT๙"/>
          <w:sz w:val="32"/>
          <w:szCs w:val="32"/>
          <w:cs/>
        </w:rPr>
        <w:t>ตู้แสดงความคิดเห็น เวทีประชาคม ทางไปรษณีย์</w:t>
      </w:r>
    </w:p>
    <w:p w14:paraId="4826A7F5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E062BF6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DD13A8F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EC050A5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2E2BBD5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F4CB7D1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D3493CE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5173F98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7EF8A80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BA13A00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33AE241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5067956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46981AE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EA0CBD7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9B8C748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00C1D646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745E8FD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6708A9F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700D67B" w14:textId="77777777" w:rsidR="006A496C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82D29A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3D61372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6B4CA6A" w14:textId="77777777" w:rsidR="006A496C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0C621B8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5C08682F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991B2D5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5867476" w14:textId="77777777" w:rsidR="006A496C" w:rsidRPr="003A6D9F" w:rsidRDefault="006A496C" w:rsidP="006A496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22EBFF7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๖</w:t>
      </w:r>
    </w:p>
    <w:p w14:paraId="16872C31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AB715E3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แผนภูมิขั้นตอนการยื่นขอใบอนุญาตจัดตั้งตลาด</w:t>
      </w:r>
    </w:p>
    <w:p w14:paraId="3CCF873F" w14:textId="77777777" w:rsidR="006A496C" w:rsidRPr="003A6D9F" w:rsidRDefault="006A496C" w:rsidP="006A496C">
      <w:pPr>
        <w:tabs>
          <w:tab w:val="left" w:pos="2475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3A6D9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ขั้นตอนการให้บริการ</w:t>
      </w:r>
    </w:p>
    <w:p w14:paraId="0084574E" w14:textId="77777777" w:rsidR="006A496C" w:rsidRPr="003A6D9F" w:rsidRDefault="006A496C" w:rsidP="006A496C">
      <w:pPr>
        <w:tabs>
          <w:tab w:val="left" w:pos="2475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6847F98" wp14:editId="741FA688">
                <wp:simplePos x="0" y="0"/>
                <wp:positionH relativeFrom="column">
                  <wp:posOffset>-142875</wp:posOffset>
                </wp:positionH>
                <wp:positionV relativeFrom="paragraph">
                  <wp:posOffset>161925</wp:posOffset>
                </wp:positionV>
                <wp:extent cx="6078855" cy="1085850"/>
                <wp:effectExtent l="0" t="0" r="17145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8A4C54" w14:textId="77777777" w:rsidR="006A496C" w:rsidRDefault="006A496C" w:rsidP="006A496C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 xml:space="preserve">1. </w:t>
                            </w:r>
                            <w:r w:rsidRPr="00E60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ผู้ขออนุญาตยื่น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แบบ</w:t>
                            </w:r>
                            <w:r w:rsidRPr="00E60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คำขออนุญาต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 xml:space="preserve">พร้อมเอกสาร </w:t>
                            </w:r>
                            <w:r w:rsidRPr="00E60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 xml:space="preserve"> เจ้าหน้าที่ตรวจสอบเอกสาร</w:t>
                            </w:r>
                          </w:p>
                          <w:p w14:paraId="5A9F12F2" w14:textId="77777777" w:rsidR="006A496C" w:rsidRPr="00456374" w:rsidRDefault="006A496C" w:rsidP="006A496C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cs/>
                              </w:rPr>
                              <w:t>(5 นาที)</w:t>
                            </w:r>
                          </w:p>
                          <w:p w14:paraId="23A6C55A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4FEDD5B3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  <w:p w14:paraId="722C2338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7F98" id="Text Box 68" o:spid="_x0000_s1031" type="#_x0000_t202" style="position:absolute;left:0;text-align:left;margin-left:-11.25pt;margin-top:12.75pt;width:478.6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" o:allowincell="f" filled="f">
                <v:shadow on="t" type="perspective" opacity=".5" origin=",.5" offset="0,0" matrix=",,,.5"/>
                <v:textbox>
                  <w:txbxContent>
                    <w:p w14:paraId="3E8A4C54" w14:textId="77777777" w:rsidR="006A496C" w:rsidRDefault="006A496C" w:rsidP="006A496C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 xml:space="preserve">1. </w:t>
                      </w:r>
                      <w:r w:rsidRPr="00E607F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ผู้ขออนุญาตยื่น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แบบ</w:t>
                      </w:r>
                      <w:r w:rsidRPr="00E607F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คำขออนุญาต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ฯ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 xml:space="preserve">พร้อมเอกสาร </w:t>
                      </w:r>
                      <w:r w:rsidRPr="00E607F6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 xml:space="preserve"> เจ้าหน้าที่ตรวจสอบเอกสาร</w:t>
                      </w:r>
                    </w:p>
                    <w:p w14:paraId="5A9F12F2" w14:textId="77777777" w:rsidR="006A496C" w:rsidRPr="00456374" w:rsidRDefault="006A496C" w:rsidP="006A496C">
                      <w:pPr>
                        <w:spacing w:before="120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0"/>
                          <w:szCs w:val="40"/>
                          <w:cs/>
                        </w:rPr>
                        <w:t>(5 นาที)</w:t>
                      </w:r>
                    </w:p>
                    <w:p w14:paraId="23A6C55A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  <w:p w14:paraId="4FEDD5B3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  <w:p w14:paraId="722C2338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15EF86" w14:textId="77777777" w:rsidR="006A496C" w:rsidRPr="003A6D9F" w:rsidRDefault="006A496C" w:rsidP="006A496C">
      <w:pPr>
        <w:tabs>
          <w:tab w:val="left" w:pos="2475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492DD9F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14CD807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C087861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44B812" wp14:editId="505696BB">
                <wp:simplePos x="0" y="0"/>
                <wp:positionH relativeFrom="column">
                  <wp:posOffset>2745740</wp:posOffset>
                </wp:positionH>
                <wp:positionV relativeFrom="paragraph">
                  <wp:posOffset>50800</wp:posOffset>
                </wp:positionV>
                <wp:extent cx="314325" cy="304800"/>
                <wp:effectExtent l="19050" t="0" r="28575" b="38100"/>
                <wp:wrapNone/>
                <wp:docPr id="6" name="ลูกศรล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39CA" id="ลูกศรลง 6" o:spid="_x0000_s1026" type="#_x0000_t67" style="position:absolute;margin-left:216.2pt;margin-top:4pt;width:24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" adj="10800" fillcolor="red" strokecolor="#243f60" strokeweight="2pt"/>
            </w:pict>
          </mc:Fallback>
        </mc:AlternateContent>
      </w:r>
    </w:p>
    <w:p w14:paraId="4BFF1A6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15814" wp14:editId="73FCD06D">
                <wp:simplePos x="0" y="0"/>
                <wp:positionH relativeFrom="column">
                  <wp:posOffset>-142875</wp:posOffset>
                </wp:positionH>
                <wp:positionV relativeFrom="paragraph">
                  <wp:posOffset>140335</wp:posOffset>
                </wp:positionV>
                <wp:extent cx="6078855" cy="447675"/>
                <wp:effectExtent l="0" t="0" r="17145" b="2857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AE3917" w14:textId="77777777" w:rsidR="006A496C" w:rsidRPr="00456374" w:rsidRDefault="006A496C" w:rsidP="006A496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2. เจ้าหน้าที่ออกตรวจพื้นที่และสถานที่ตั้งประกอบกิจการแนะนำด้านสุขาภิบาล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(1</w:t>
                            </w:r>
                            <w:r w:rsidRPr="004563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 xml:space="preserve">ทำการ </w:t>
                            </w: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15814" id="Text Box 70" o:spid="_x0000_s1032" type="#_x0000_t202" style="position:absolute;margin-left:-11.25pt;margin-top:11.05pt;width:478.6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" filled="f">
                <v:shadow on="t" type="perspective" opacity=".5" origin=",.5" offset="0,0" matrix=",,,.5"/>
                <v:textbox>
                  <w:txbxContent>
                    <w:p w14:paraId="73AE3917" w14:textId="77777777" w:rsidR="006A496C" w:rsidRPr="00456374" w:rsidRDefault="006A496C" w:rsidP="006A496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2. เจ้าหน้าที่ออกตรวจพื้นที่และสถานที่ตั้งประกอบกิจการแนะนำด้านสุขาภิบาล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>(1</w:t>
                      </w:r>
                      <w:r w:rsidRPr="0045637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 xml:space="preserve">ทำการ </w:t>
                      </w: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4A489E2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D4EBA5" wp14:editId="3760F122">
                <wp:simplePos x="0" y="0"/>
                <wp:positionH relativeFrom="column">
                  <wp:posOffset>2743200</wp:posOffset>
                </wp:positionH>
                <wp:positionV relativeFrom="paragraph">
                  <wp:posOffset>254000</wp:posOffset>
                </wp:positionV>
                <wp:extent cx="314325" cy="304800"/>
                <wp:effectExtent l="19050" t="0" r="28575" b="38100"/>
                <wp:wrapNone/>
                <wp:docPr id="5" name="ลูกศรล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BB17" id="ลูกศรลง 5" o:spid="_x0000_s1026" type="#_x0000_t67" style="position:absolute;margin-left:3in;margin-top:20pt;width:24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" adj="10800" fillcolor="red" strokecolor="#243f60" strokeweight="2pt"/>
            </w:pict>
          </mc:Fallback>
        </mc:AlternateContent>
      </w:r>
    </w:p>
    <w:p w14:paraId="074A59E1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A66B7BF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0F772D" wp14:editId="755BBA4F">
                <wp:simplePos x="0" y="0"/>
                <wp:positionH relativeFrom="column">
                  <wp:posOffset>-142875</wp:posOffset>
                </wp:positionH>
                <wp:positionV relativeFrom="paragraph">
                  <wp:posOffset>24765</wp:posOffset>
                </wp:positionV>
                <wp:extent cx="6078855" cy="523875"/>
                <wp:effectExtent l="0" t="0" r="17145" b="2857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F62125" w14:textId="77777777" w:rsidR="006A496C" w:rsidRPr="00456374" w:rsidRDefault="006A496C" w:rsidP="006A496C">
                            <w:pPr>
                              <w:spacing w:before="120"/>
                              <w:ind w:left="18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. ผู้ขออนุญาตชำระค่าธรรมเนียม</w:t>
                            </w:r>
                          </w:p>
                          <w:p w14:paraId="52625FE2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F772D" id="Text Box 72" o:spid="_x0000_s1033" type="#_x0000_t202" style="position:absolute;margin-left:-11.25pt;margin-top:1.95pt;width:478.6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" filled="f">
                <v:shadow on="t" type="perspective" opacity=".5" origin=",.5" offset="0,0" matrix=",,,.5"/>
                <v:textbox>
                  <w:txbxContent>
                    <w:p w14:paraId="59F62125" w14:textId="77777777" w:rsidR="006A496C" w:rsidRPr="00456374" w:rsidRDefault="006A496C" w:rsidP="006A496C">
                      <w:pPr>
                        <w:spacing w:before="120"/>
                        <w:ind w:left="181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3</w:t>
                      </w: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. ผู้ขออนุญาตชำระค่าธรรมเนียม</w:t>
                      </w:r>
                    </w:p>
                    <w:p w14:paraId="52625FE2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A3FE4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07550B" wp14:editId="43567A03">
                <wp:simplePos x="0" y="0"/>
                <wp:positionH relativeFrom="column">
                  <wp:posOffset>2743200</wp:posOffset>
                </wp:positionH>
                <wp:positionV relativeFrom="paragraph">
                  <wp:posOffset>280670</wp:posOffset>
                </wp:positionV>
                <wp:extent cx="314325" cy="304800"/>
                <wp:effectExtent l="19050" t="0" r="28575" b="38100"/>
                <wp:wrapNone/>
                <wp:docPr id="4" name="ลูกศรล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FD60" id="ลูกศรลง 4" o:spid="_x0000_s1026" type="#_x0000_t67" style="position:absolute;margin-left:3in;margin-top:22.1pt;width:24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" adj="10800" fillcolor="red" strokecolor="#243f60" strokeweight="2pt"/>
            </w:pict>
          </mc:Fallback>
        </mc:AlternateContent>
      </w:r>
    </w:p>
    <w:p w14:paraId="6B5E5569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CFF8DC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397F5" wp14:editId="24398E29">
                <wp:simplePos x="0" y="0"/>
                <wp:positionH relativeFrom="column">
                  <wp:posOffset>-142875</wp:posOffset>
                </wp:positionH>
                <wp:positionV relativeFrom="paragraph">
                  <wp:posOffset>75565</wp:posOffset>
                </wp:positionV>
                <wp:extent cx="6078855" cy="485775"/>
                <wp:effectExtent l="0" t="0" r="17145" b="2857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8DA2E8" w14:textId="77777777" w:rsidR="006A496C" w:rsidRPr="00456374" w:rsidRDefault="006A496C" w:rsidP="006A496C">
                            <w:pPr>
                              <w:spacing w:before="120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. เจ้าพนักงานท้องถิ่นพิจารณาออกใบอนุญาต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(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 xml:space="preserve">วันทำการ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46AF6085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397F5" id="Text Box 74" o:spid="_x0000_s1034" type="#_x0000_t202" style="position:absolute;margin-left:-11.25pt;margin-top:5.95pt;width:478.6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" filled="f">
                <v:shadow on="t" type="perspective" opacity=".5" origin=",.5" offset="0,0" matrix=",,,.5"/>
                <v:textbox>
                  <w:txbxContent>
                    <w:p w14:paraId="1A8DA2E8" w14:textId="77777777" w:rsidR="006A496C" w:rsidRPr="00456374" w:rsidRDefault="006A496C" w:rsidP="006A496C">
                      <w:pPr>
                        <w:spacing w:before="120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4</w:t>
                      </w: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. เจ้าพนักงานท้องถิ่นพิจารณาออกใบอนุญาต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(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 xml:space="preserve">วันทำการ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>)</w:t>
                      </w:r>
                    </w:p>
                    <w:p w14:paraId="46AF6085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E4BFB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0F93E9" wp14:editId="23AA2365">
                <wp:simplePos x="0" y="0"/>
                <wp:positionH relativeFrom="column">
                  <wp:posOffset>2743200</wp:posOffset>
                </wp:positionH>
                <wp:positionV relativeFrom="paragraph">
                  <wp:posOffset>313690</wp:posOffset>
                </wp:positionV>
                <wp:extent cx="314325" cy="304800"/>
                <wp:effectExtent l="19050" t="0" r="28575" b="38100"/>
                <wp:wrapNone/>
                <wp:docPr id="3" name="ลูกศรล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6854" id="ลูกศรลง 3" o:spid="_x0000_s1026" type="#_x0000_t67" style="position:absolute;margin-left:3in;margin-top:24.7pt;width:24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" adj="10800" fillcolor="red" strokecolor="#243f60" strokeweight="2pt"/>
            </w:pict>
          </mc:Fallback>
        </mc:AlternateContent>
      </w:r>
    </w:p>
    <w:p w14:paraId="5AE5A35D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6B9160E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1C93AF" wp14:editId="505A910A">
                <wp:simplePos x="0" y="0"/>
                <wp:positionH relativeFrom="column">
                  <wp:posOffset>-143510</wp:posOffset>
                </wp:positionH>
                <wp:positionV relativeFrom="paragraph">
                  <wp:posOffset>108585</wp:posOffset>
                </wp:positionV>
                <wp:extent cx="6078855" cy="476250"/>
                <wp:effectExtent l="0" t="0" r="1714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574A7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4563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</w:rPr>
                              <w:t>5. รับใบอนุญาต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4191C56" w14:textId="77777777" w:rsidR="006A496C" w:rsidRPr="00456374" w:rsidRDefault="006A496C" w:rsidP="006A496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C93AF" id="Text Box 2" o:spid="_x0000_s1035" type="#_x0000_t202" style="position:absolute;margin-left:-11.3pt;margin-top:8.55pt;width:478.6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" strokeweight=".5pt">
                <v:textbox>
                  <w:txbxContent>
                    <w:p w14:paraId="6AC574A7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 w:rsidRPr="0045637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  <w:cs/>
                        </w:rPr>
                        <w:t>5. รับใบอนุญาต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4191C56" w14:textId="77777777" w:rsidR="006A496C" w:rsidRPr="00456374" w:rsidRDefault="006A496C" w:rsidP="006A496C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8FE6CF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96773B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368D8CB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ติดต่อได้ที่  กองสาธารณสุขและสิ่งแวดล้อม</w:t>
      </w:r>
    </w:p>
    <w:p w14:paraId="0851ACBB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เทศบาลตำบลหนองแคน</w:t>
      </w:r>
    </w:p>
    <w:p w14:paraId="405C3243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01343A6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E16EF34" w14:textId="77777777" w:rsidR="006A496C" w:rsidRPr="003A6D9F" w:rsidRDefault="006A496C" w:rsidP="006A496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0E364B2" w14:textId="77777777" w:rsidR="006A496C" w:rsidRPr="003A6D9F" w:rsidRDefault="006A496C" w:rsidP="006A496C">
      <w:pPr>
        <w:rPr>
          <w:rFonts w:ascii="TH SarabunIT๙" w:hAnsi="TH SarabunIT๙" w:cs="TH SarabunIT๙"/>
        </w:rPr>
      </w:pPr>
    </w:p>
    <w:p w14:paraId="5E9AF374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A6D9F">
        <w:rPr>
          <w:rFonts w:ascii="TH SarabunIT๙" w:hAnsi="TH SarabunIT๙" w:cs="TH SarabunIT๙"/>
          <w:noProof/>
        </w:rPr>
        <w:drawing>
          <wp:inline distT="0" distB="0" distL="0" distR="0" wp14:anchorId="3D7B1F20" wp14:editId="3765D715">
            <wp:extent cx="5295900" cy="2057400"/>
            <wp:effectExtent l="0" t="0" r="0" b="0"/>
            <wp:docPr id="7" name="Picture 2" descr="http://www.seesketch.com/sketch_file/3/e9c3h1Q4IHY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esketch.com/sketch_file/3/e9c3h1Q4IHYG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A8D77" w14:textId="77777777" w:rsidR="006A496C" w:rsidRPr="003A6D9F" w:rsidRDefault="006A496C" w:rsidP="006A496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D9216BF" w14:textId="77777777" w:rsidR="006A496C" w:rsidRPr="003A6D9F" w:rsidRDefault="006A496C" w:rsidP="006A496C">
      <w:pPr>
        <w:jc w:val="center"/>
        <w:rPr>
          <w:rFonts w:ascii="TH SarabunIT๙" w:hAnsi="TH SarabunIT๙" w:cs="TH SarabunIT๙"/>
          <w:sz w:val="140"/>
          <w:szCs w:val="140"/>
        </w:rPr>
      </w:pPr>
      <w:r w:rsidRPr="003A6D9F">
        <w:rPr>
          <w:rFonts w:ascii="TH SarabunIT๙" w:hAnsi="TH SarabunIT๙" w:cs="TH SarabunIT๙"/>
          <w:sz w:val="140"/>
          <w:szCs w:val="140"/>
          <w:cs/>
        </w:rPr>
        <w:t>คู่มือสำหรับประชาชน</w:t>
      </w:r>
    </w:p>
    <w:p w14:paraId="187F9BCB" w14:textId="77777777" w:rsidR="006A496C" w:rsidRPr="003A6D9F" w:rsidRDefault="006A496C" w:rsidP="006A496C">
      <w:pPr>
        <w:ind w:right="-613" w:hanging="567"/>
        <w:jc w:val="center"/>
        <w:rPr>
          <w:rFonts w:ascii="TH SarabunIT๙" w:hAnsi="TH SarabunIT๙" w:cs="TH SarabunIT๙"/>
          <w:sz w:val="140"/>
          <w:szCs w:val="140"/>
          <w:cs/>
        </w:rPr>
      </w:pPr>
      <w:r w:rsidRPr="003A6D9F">
        <w:rPr>
          <w:rFonts w:ascii="TH SarabunIT๙" w:hAnsi="TH SarabunIT๙" w:cs="TH SarabunIT๙"/>
          <w:sz w:val="140"/>
          <w:szCs w:val="140"/>
          <w:cs/>
        </w:rPr>
        <w:lastRenderedPageBreak/>
        <w:t>เทศบาลตำบลหนองแคน</w:t>
      </w:r>
    </w:p>
    <w:p w14:paraId="72887EB4" w14:textId="77777777" w:rsidR="006A496C" w:rsidRPr="00E40B97" w:rsidRDefault="006A496C" w:rsidP="006A496C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cs/>
        </w:rPr>
      </w:pPr>
      <w:r>
        <w:rPr>
          <w:noProof/>
        </w:rPr>
        <w:drawing>
          <wp:inline distT="0" distB="0" distL="0" distR="0" wp14:anchorId="58F90CE8" wp14:editId="6570F6AC">
            <wp:extent cx="4476750" cy="2657475"/>
            <wp:effectExtent l="0" t="0" r="0" b="9525"/>
            <wp:docPr id="13" name="Picture 1" descr="ผลการค้นหารูปภาพสำหรับ รูปภาพประชาชนกาตูนร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ภาพประชาชนกาตูนร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983D6" w14:textId="77777777" w:rsidR="006A496C" w:rsidRPr="006A496C" w:rsidRDefault="006A496C" w:rsidP="006A496C">
      <w:pPr>
        <w:tabs>
          <w:tab w:val="left" w:pos="8520"/>
        </w:tabs>
        <w:rPr>
          <w:rFonts w:ascii="TH SarabunIT๙" w:hAnsi="TH SarabunIT๙" w:cs="TH SarabunIT๙"/>
          <w:sz w:val="80"/>
          <w:szCs w:val="80"/>
        </w:rPr>
      </w:pPr>
    </w:p>
    <w:sectPr w:rsidR="006A496C" w:rsidRPr="006A496C" w:rsidSect="007B6D74">
      <w:pgSz w:w="12240" w:h="15840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B595" w14:textId="77777777" w:rsidR="007B32AA" w:rsidRDefault="007B32AA" w:rsidP="006A496C">
      <w:pPr>
        <w:spacing w:after="0" w:line="240" w:lineRule="auto"/>
      </w:pPr>
      <w:r>
        <w:separator/>
      </w:r>
    </w:p>
  </w:endnote>
  <w:endnote w:type="continuationSeparator" w:id="0">
    <w:p w14:paraId="3B7F5D04" w14:textId="77777777" w:rsidR="007B32AA" w:rsidRDefault="007B32AA" w:rsidP="006A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D5CC" w14:textId="77777777" w:rsidR="007B32AA" w:rsidRDefault="007B32AA" w:rsidP="006A496C">
      <w:pPr>
        <w:spacing w:after="0" w:line="240" w:lineRule="auto"/>
      </w:pPr>
      <w:r>
        <w:separator/>
      </w:r>
    </w:p>
  </w:footnote>
  <w:footnote w:type="continuationSeparator" w:id="0">
    <w:p w14:paraId="316CACF5" w14:textId="77777777" w:rsidR="007B32AA" w:rsidRDefault="007B32AA" w:rsidP="006A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FD1"/>
    <w:multiLevelType w:val="hybridMultilevel"/>
    <w:tmpl w:val="810C106A"/>
    <w:lvl w:ilvl="0" w:tplc="00E012AE">
      <w:start w:val="1"/>
      <w:numFmt w:val="thaiNumbers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609C5"/>
    <w:multiLevelType w:val="hybridMultilevel"/>
    <w:tmpl w:val="810C106A"/>
    <w:lvl w:ilvl="0" w:tplc="00E012AE">
      <w:start w:val="1"/>
      <w:numFmt w:val="thaiNumbers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1E6"/>
    <w:multiLevelType w:val="hybridMultilevel"/>
    <w:tmpl w:val="1A3E3BF0"/>
    <w:lvl w:ilvl="0" w:tplc="D7660A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E9A"/>
    <w:multiLevelType w:val="hybridMultilevel"/>
    <w:tmpl w:val="810C106A"/>
    <w:lvl w:ilvl="0" w:tplc="00E012AE">
      <w:start w:val="1"/>
      <w:numFmt w:val="thaiNumbers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2C62"/>
    <w:multiLevelType w:val="hybridMultilevel"/>
    <w:tmpl w:val="25FA5794"/>
    <w:lvl w:ilvl="0" w:tplc="D0B64FEA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3804512"/>
    <w:multiLevelType w:val="hybridMultilevel"/>
    <w:tmpl w:val="B3E61516"/>
    <w:lvl w:ilvl="0" w:tplc="20105E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F5427"/>
    <w:multiLevelType w:val="hybridMultilevel"/>
    <w:tmpl w:val="810C106A"/>
    <w:lvl w:ilvl="0" w:tplc="00E012AE">
      <w:start w:val="1"/>
      <w:numFmt w:val="thaiNumbers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04192"/>
    <w:multiLevelType w:val="hybridMultilevel"/>
    <w:tmpl w:val="2C4484C2"/>
    <w:lvl w:ilvl="0" w:tplc="BDA60C24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08D8"/>
    <w:multiLevelType w:val="hybridMultilevel"/>
    <w:tmpl w:val="5F8AA23A"/>
    <w:lvl w:ilvl="0" w:tplc="A86CAB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F4B4D"/>
    <w:multiLevelType w:val="hybridMultilevel"/>
    <w:tmpl w:val="12C0C4B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A73FB7"/>
    <w:multiLevelType w:val="hybridMultilevel"/>
    <w:tmpl w:val="DD70C89A"/>
    <w:lvl w:ilvl="0" w:tplc="D974CA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542C4"/>
    <w:multiLevelType w:val="hybridMultilevel"/>
    <w:tmpl w:val="5B8473D2"/>
    <w:lvl w:ilvl="0" w:tplc="4DEA92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50413"/>
    <w:multiLevelType w:val="hybridMultilevel"/>
    <w:tmpl w:val="64AA551A"/>
    <w:lvl w:ilvl="0" w:tplc="F7342BD8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13873"/>
    <w:multiLevelType w:val="hybridMultilevel"/>
    <w:tmpl w:val="C2A6E2E6"/>
    <w:lvl w:ilvl="0" w:tplc="9E74601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C6149C"/>
    <w:multiLevelType w:val="hybridMultilevel"/>
    <w:tmpl w:val="362EEEFA"/>
    <w:lvl w:ilvl="0" w:tplc="3FD2AA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65BA7"/>
    <w:multiLevelType w:val="hybridMultilevel"/>
    <w:tmpl w:val="1C32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20D4E"/>
    <w:multiLevelType w:val="hybridMultilevel"/>
    <w:tmpl w:val="22103CC6"/>
    <w:lvl w:ilvl="0" w:tplc="B798D0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D2ADC"/>
    <w:multiLevelType w:val="hybridMultilevel"/>
    <w:tmpl w:val="24FE7942"/>
    <w:lvl w:ilvl="0" w:tplc="38EC221E">
      <w:start w:val="1"/>
      <w:numFmt w:val="bullet"/>
      <w:lvlText w:val=""/>
      <w:lvlJc w:val="left"/>
      <w:pPr>
        <w:tabs>
          <w:tab w:val="num" w:pos="1815"/>
        </w:tabs>
        <w:ind w:left="1815" w:hanging="37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8E7DBC"/>
    <w:multiLevelType w:val="hybridMultilevel"/>
    <w:tmpl w:val="0C3A925C"/>
    <w:lvl w:ilvl="0" w:tplc="A22051E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D3273"/>
    <w:multiLevelType w:val="hybridMultilevel"/>
    <w:tmpl w:val="97123022"/>
    <w:lvl w:ilvl="0" w:tplc="9AD423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721037"/>
    <w:multiLevelType w:val="hybridMultilevel"/>
    <w:tmpl w:val="1CB243A2"/>
    <w:lvl w:ilvl="0" w:tplc="E452A4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5217C"/>
    <w:multiLevelType w:val="hybridMultilevel"/>
    <w:tmpl w:val="65A4C33A"/>
    <w:lvl w:ilvl="0" w:tplc="B86482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615ED5"/>
    <w:multiLevelType w:val="hybridMultilevel"/>
    <w:tmpl w:val="979A6208"/>
    <w:lvl w:ilvl="0" w:tplc="A740B0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E655FE"/>
    <w:multiLevelType w:val="hybridMultilevel"/>
    <w:tmpl w:val="810C106A"/>
    <w:lvl w:ilvl="0" w:tplc="00E012AE">
      <w:start w:val="1"/>
      <w:numFmt w:val="thaiNumbers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56A22"/>
    <w:multiLevelType w:val="hybridMultilevel"/>
    <w:tmpl w:val="D43E0BC6"/>
    <w:lvl w:ilvl="0" w:tplc="5BDC64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57138"/>
    <w:multiLevelType w:val="hybridMultilevel"/>
    <w:tmpl w:val="1C32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769F8"/>
    <w:multiLevelType w:val="hybridMultilevel"/>
    <w:tmpl w:val="3DF2DAFC"/>
    <w:lvl w:ilvl="0" w:tplc="72CEAD7A">
      <w:start w:val="1"/>
      <w:numFmt w:val="thaiNumbers"/>
      <w:lvlText w:val="%1."/>
      <w:lvlJc w:val="left"/>
      <w:pPr>
        <w:ind w:left="720" w:hanging="360"/>
      </w:pPr>
      <w:rPr>
        <w:rFonts w:ascii="Angsana New" w:eastAsiaTheme="minorHAnsi" w:hAnsi="Angsana New" w:cs="Angsana New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E18CE"/>
    <w:multiLevelType w:val="hybridMultilevel"/>
    <w:tmpl w:val="5E1A8984"/>
    <w:lvl w:ilvl="0" w:tplc="D7FED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37A16"/>
    <w:multiLevelType w:val="hybridMultilevel"/>
    <w:tmpl w:val="810C106A"/>
    <w:lvl w:ilvl="0" w:tplc="00E012AE">
      <w:start w:val="1"/>
      <w:numFmt w:val="thaiNumbers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6074A"/>
    <w:multiLevelType w:val="hybridMultilevel"/>
    <w:tmpl w:val="4A24DF86"/>
    <w:lvl w:ilvl="0" w:tplc="B5D2EB8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051627">
    <w:abstractNumId w:val="21"/>
  </w:num>
  <w:num w:numId="2" w16cid:durableId="413167787">
    <w:abstractNumId w:val="26"/>
  </w:num>
  <w:num w:numId="3" w16cid:durableId="475293556">
    <w:abstractNumId w:val="17"/>
  </w:num>
  <w:num w:numId="4" w16cid:durableId="320037431">
    <w:abstractNumId w:val="22"/>
  </w:num>
  <w:num w:numId="5" w16cid:durableId="383800722">
    <w:abstractNumId w:val="13"/>
  </w:num>
  <w:num w:numId="6" w16cid:durableId="259720565">
    <w:abstractNumId w:val="19"/>
  </w:num>
  <w:num w:numId="7" w16cid:durableId="455223290">
    <w:abstractNumId w:val="10"/>
  </w:num>
  <w:num w:numId="8" w16cid:durableId="1579552836">
    <w:abstractNumId w:val="5"/>
  </w:num>
  <w:num w:numId="9" w16cid:durableId="568929184">
    <w:abstractNumId w:val="11"/>
  </w:num>
  <w:num w:numId="10" w16cid:durableId="1504515172">
    <w:abstractNumId w:val="28"/>
  </w:num>
  <w:num w:numId="11" w16cid:durableId="1974629973">
    <w:abstractNumId w:val="14"/>
  </w:num>
  <w:num w:numId="12" w16cid:durableId="1808931144">
    <w:abstractNumId w:val="16"/>
  </w:num>
  <w:num w:numId="13" w16cid:durableId="243758526">
    <w:abstractNumId w:val="2"/>
  </w:num>
  <w:num w:numId="14" w16cid:durableId="1029987282">
    <w:abstractNumId w:val="6"/>
  </w:num>
  <w:num w:numId="15" w16cid:durableId="1625578697">
    <w:abstractNumId w:val="24"/>
  </w:num>
  <w:num w:numId="16" w16cid:durableId="1381637234">
    <w:abstractNumId w:val="18"/>
  </w:num>
  <w:num w:numId="17" w16cid:durableId="185095683">
    <w:abstractNumId w:val="8"/>
  </w:num>
  <w:num w:numId="18" w16cid:durableId="89006960">
    <w:abstractNumId w:val="7"/>
  </w:num>
  <w:num w:numId="19" w16cid:durableId="902371035">
    <w:abstractNumId w:val="0"/>
  </w:num>
  <w:num w:numId="20" w16cid:durableId="250044722">
    <w:abstractNumId w:val="20"/>
  </w:num>
  <w:num w:numId="21" w16cid:durableId="389960081">
    <w:abstractNumId w:val="29"/>
  </w:num>
  <w:num w:numId="22" w16cid:durableId="1813986406">
    <w:abstractNumId w:val="12"/>
  </w:num>
  <w:num w:numId="23" w16cid:durableId="1439134791">
    <w:abstractNumId w:val="23"/>
  </w:num>
  <w:num w:numId="24" w16cid:durableId="577399359">
    <w:abstractNumId w:val="1"/>
  </w:num>
  <w:num w:numId="25" w16cid:durableId="828794140">
    <w:abstractNumId w:val="3"/>
  </w:num>
  <w:num w:numId="26" w16cid:durableId="493179305">
    <w:abstractNumId w:val="4"/>
  </w:num>
  <w:num w:numId="27" w16cid:durableId="386729592">
    <w:abstractNumId w:val="25"/>
  </w:num>
  <w:num w:numId="28" w16cid:durableId="1756054877">
    <w:abstractNumId w:val="15"/>
  </w:num>
  <w:num w:numId="29" w16cid:durableId="1033993119">
    <w:abstractNumId w:val="27"/>
  </w:num>
  <w:num w:numId="30" w16cid:durableId="1216967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6D"/>
    <w:rsid w:val="00013824"/>
    <w:rsid w:val="00117282"/>
    <w:rsid w:val="006A496C"/>
    <w:rsid w:val="007B32AA"/>
    <w:rsid w:val="007B6D74"/>
    <w:rsid w:val="009311AF"/>
    <w:rsid w:val="009C1363"/>
    <w:rsid w:val="00A6784B"/>
    <w:rsid w:val="00DF0E40"/>
    <w:rsid w:val="00E4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075D"/>
  <w15:chartTrackingRefBased/>
  <w15:docId w15:val="{F3AD388A-C9C1-4282-87A9-2D8FE88B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A496C"/>
  </w:style>
  <w:style w:type="paragraph" w:styleId="a5">
    <w:name w:val="footer"/>
    <w:basedOn w:val="a"/>
    <w:link w:val="a6"/>
    <w:uiPriority w:val="99"/>
    <w:unhideWhenUsed/>
    <w:rsid w:val="006A4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A496C"/>
  </w:style>
  <w:style w:type="table" w:styleId="a7">
    <w:name w:val="Table Grid"/>
    <w:basedOn w:val="a1"/>
    <w:uiPriority w:val="59"/>
    <w:rsid w:val="006A49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496C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TML">
    <w:name w:val="HTML Cite"/>
    <w:basedOn w:val="a0"/>
    <w:uiPriority w:val="99"/>
    <w:semiHidden/>
    <w:unhideWhenUsed/>
    <w:rsid w:val="006A496C"/>
    <w:rPr>
      <w:i/>
      <w:iCs/>
    </w:rPr>
  </w:style>
  <w:style w:type="character" w:styleId="a9">
    <w:name w:val="Hyperlink"/>
    <w:basedOn w:val="a0"/>
    <w:uiPriority w:val="99"/>
    <w:unhideWhenUsed/>
    <w:rsid w:val="006A49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496C"/>
    <w:pPr>
      <w:spacing w:after="0" w:line="240" w:lineRule="auto"/>
    </w:pPr>
    <w:rPr>
      <w:rFonts w:ascii="Tahoma" w:hAnsi="Tahoma" w:cs="Angsana New"/>
      <w:kern w:val="0"/>
      <w:sz w:val="16"/>
      <w:szCs w:val="20"/>
      <w14:ligatures w14:val="none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A496C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mlokcity.go.t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52</Pages>
  <Words>8934</Words>
  <Characters>50930</Characters>
  <Application>Microsoft Office Word</Application>
  <DocSecurity>0</DocSecurity>
  <Lines>424</Lines>
  <Paragraphs>119</Paragraphs>
  <ScaleCrop>false</ScaleCrop>
  <Company/>
  <LinksUpToDate>false</LinksUpToDate>
  <CharactersWithSpaces>59745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2023-09-26T03:15:00Z</dcterms:created>
  <dcterms:modified xsi:type="dcterms:W3CDTF">2023-09-26T06:55:00Z</dcterms:modified>
</cp:coreProperties>
</file>